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9" w:rsidRDefault="00925861" w:rsidP="000A0A17">
      <w:pPr>
        <w:pStyle w:val="a5"/>
        <w:spacing w:before="48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20765" cy="161544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2913"/>
        <w:gridCol w:w="4820"/>
      </w:tblGrid>
      <w:tr w:rsidR="004950F8" w:rsidRPr="00135561" w:rsidTr="007D3420">
        <w:tc>
          <w:tcPr>
            <w:tcW w:w="2298" w:type="dxa"/>
          </w:tcPr>
          <w:p w:rsidR="00473022" w:rsidRPr="00135561" w:rsidRDefault="00473022" w:rsidP="004B351F">
            <w:pPr>
              <w:tabs>
                <w:tab w:val="left" w:pos="767"/>
                <w:tab w:val="left" w:pos="837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473022" w:rsidRPr="00135561" w:rsidRDefault="00473022" w:rsidP="004B351F">
            <w:pPr>
              <w:tabs>
                <w:tab w:val="left" w:pos="767"/>
                <w:tab w:val="left" w:pos="837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3022" w:rsidRPr="00135561" w:rsidRDefault="00473022" w:rsidP="004B351F">
            <w:pPr>
              <w:tabs>
                <w:tab w:val="left" w:pos="767"/>
                <w:tab w:val="left" w:pos="837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73022" w:rsidRDefault="00473022" w:rsidP="004B351F">
            <w:pPr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20E8" w:rsidRPr="007D3420" w:rsidRDefault="00C97017" w:rsidP="007D3420">
            <w:pPr>
              <w:ind w:righ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Мінекономіки</w:t>
            </w:r>
            <w:r w:rsidR="007D3420" w:rsidRPr="007D34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3420" w:rsidRPr="007D3420">
              <w:rPr>
                <w:rFonts w:ascii="Times New Roman" w:hAnsi="Times New Roman"/>
                <w:sz w:val="28"/>
                <w:szCs w:val="28"/>
              </w:rPr>
              <w:t>– скликання</w:t>
            </w:r>
          </w:p>
          <w:p w:rsidR="006C53FC" w:rsidRDefault="006C53FC" w:rsidP="007D3420">
            <w:pPr>
              <w:ind w:righ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Міндовкілля</w:t>
            </w:r>
          </w:p>
          <w:p w:rsidR="006C53FC" w:rsidRPr="007D3420" w:rsidRDefault="006C53FC" w:rsidP="007D3420">
            <w:pPr>
              <w:ind w:righ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міськдержадміністрація</w:t>
            </w:r>
          </w:p>
        </w:tc>
      </w:tr>
      <w:tr w:rsidR="004950F8" w:rsidRPr="00135561" w:rsidTr="007D3420">
        <w:tc>
          <w:tcPr>
            <w:tcW w:w="2298" w:type="dxa"/>
          </w:tcPr>
          <w:p w:rsidR="00473022" w:rsidRPr="00135561" w:rsidRDefault="00473022" w:rsidP="004B351F">
            <w:pPr>
              <w:tabs>
                <w:tab w:val="left" w:pos="767"/>
                <w:tab w:val="left" w:pos="837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473022" w:rsidRPr="00135561" w:rsidRDefault="001120E8" w:rsidP="001120E8">
            <w:pPr>
              <w:tabs>
                <w:tab w:val="left" w:pos="767"/>
                <w:tab w:val="left" w:pos="837"/>
              </w:tabs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</w:tcPr>
          <w:p w:rsidR="00473022" w:rsidRDefault="00473022" w:rsidP="00417A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73022" w:rsidRDefault="00473022" w:rsidP="00473022">
      <w:pPr>
        <w:spacing w:after="120"/>
        <w:ind w:firstLine="567"/>
        <w:jc w:val="both"/>
        <w:rPr>
          <w:rStyle w:val="FontStyle"/>
          <w:rFonts w:ascii="Times New Roman" w:hAnsi="Times New Roman"/>
          <w:sz w:val="28"/>
          <w:szCs w:val="28"/>
        </w:rPr>
      </w:pPr>
    </w:p>
    <w:p w:rsidR="00473022" w:rsidRPr="00135561" w:rsidRDefault="00C97017" w:rsidP="00473022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"/>
          <w:rFonts w:ascii="Times New Roman" w:hAnsi="Times New Roman"/>
          <w:sz w:val="28"/>
          <w:szCs w:val="28"/>
        </w:rPr>
        <w:t>Надсилається л</w:t>
      </w:r>
      <w:r w:rsidR="00473022">
        <w:rPr>
          <w:rStyle w:val="FontStyle"/>
          <w:rFonts w:ascii="Times New Roman" w:hAnsi="Times New Roman"/>
          <w:sz w:val="28"/>
          <w:szCs w:val="28"/>
        </w:rPr>
        <w:t xml:space="preserve">ист </w:t>
      </w:r>
      <w:r w:rsidR="006C53FC" w:rsidRPr="006C53FC">
        <w:rPr>
          <w:rStyle w:val="FontStyle"/>
          <w:rFonts w:ascii="Times New Roman" w:hAnsi="Times New Roman"/>
          <w:sz w:val="28"/>
          <w:szCs w:val="28"/>
        </w:rPr>
        <w:t>Київсько</w:t>
      </w:r>
      <w:r w:rsidR="006C53FC">
        <w:rPr>
          <w:rStyle w:val="FontStyle"/>
          <w:rFonts w:ascii="Times New Roman" w:hAnsi="Times New Roman"/>
          <w:sz w:val="28"/>
          <w:szCs w:val="28"/>
        </w:rPr>
        <w:t xml:space="preserve">ї міськдержадміністрації </w:t>
      </w:r>
      <w:r>
        <w:rPr>
          <w:rStyle w:val="FontStyle"/>
          <w:rFonts w:ascii="Times New Roman" w:hAnsi="Times New Roman"/>
          <w:sz w:val="28"/>
          <w:szCs w:val="28"/>
        </w:rPr>
        <w:t>в</w:t>
      </w:r>
      <w:r w:rsidR="00417AFA">
        <w:rPr>
          <w:rStyle w:val="FontStyle"/>
          <w:rFonts w:ascii="Times New Roman" w:hAnsi="Times New Roman"/>
          <w:sz w:val="28"/>
          <w:szCs w:val="28"/>
        </w:rPr>
        <w:t xml:space="preserve">ід </w:t>
      </w:r>
      <w:r w:rsidR="006C53FC">
        <w:rPr>
          <w:rStyle w:val="FontStyle"/>
          <w:rFonts w:ascii="Times New Roman" w:hAnsi="Times New Roman"/>
          <w:sz w:val="28"/>
          <w:szCs w:val="28"/>
        </w:rPr>
        <w:t>28</w:t>
      </w:r>
      <w:r w:rsidR="00417AFA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1120E8">
        <w:rPr>
          <w:rFonts w:ascii="Times New Roman" w:hAnsi="Times New Roman"/>
          <w:sz w:val="28"/>
          <w:szCs w:val="28"/>
          <w:lang w:eastAsia="uk-UA"/>
        </w:rPr>
        <w:t xml:space="preserve">вересня </w:t>
      </w:r>
      <w:r w:rsidR="00683B67">
        <w:rPr>
          <w:rFonts w:ascii="Times New Roman" w:hAnsi="Times New Roman"/>
          <w:sz w:val="28"/>
          <w:szCs w:val="28"/>
          <w:lang w:eastAsia="uk-UA"/>
        </w:rPr>
        <w:t>20</w:t>
      </w:r>
      <w:r w:rsidR="00D86080">
        <w:rPr>
          <w:rFonts w:ascii="Times New Roman" w:hAnsi="Times New Roman"/>
          <w:sz w:val="28"/>
          <w:szCs w:val="28"/>
          <w:lang w:eastAsia="uk-UA"/>
        </w:rPr>
        <w:t>21</w:t>
      </w:r>
      <w:r w:rsidR="00683B67">
        <w:rPr>
          <w:rFonts w:ascii="Times New Roman" w:hAnsi="Times New Roman"/>
          <w:sz w:val="28"/>
          <w:szCs w:val="28"/>
          <w:lang w:eastAsia="uk-UA"/>
        </w:rPr>
        <w:t xml:space="preserve"> р.</w:t>
      </w:r>
      <w:r w:rsidR="006C53F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86080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6C53FC" w:rsidRPr="006C53FC">
        <w:rPr>
          <w:rFonts w:ascii="Times New Roman" w:hAnsi="Times New Roman"/>
          <w:sz w:val="28"/>
          <w:szCs w:val="28"/>
          <w:lang w:eastAsia="uk-UA"/>
        </w:rPr>
        <w:t>001-2366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73022">
        <w:rPr>
          <w:rStyle w:val="FontStyle"/>
          <w:rFonts w:ascii="Times New Roman" w:hAnsi="Times New Roman"/>
          <w:sz w:val="28"/>
          <w:szCs w:val="28"/>
        </w:rPr>
        <w:t>для</w:t>
      </w:r>
      <w:r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6C53FC">
        <w:rPr>
          <w:rStyle w:val="FontStyle"/>
          <w:rFonts w:ascii="Times New Roman" w:hAnsi="Times New Roman"/>
          <w:sz w:val="28"/>
          <w:szCs w:val="28"/>
        </w:rPr>
        <w:t xml:space="preserve">розгляду під час виконання </w:t>
      </w:r>
      <w:r w:rsidR="00F90EF9">
        <w:rPr>
          <w:rStyle w:val="FontStyle"/>
          <w:rFonts w:ascii="Times New Roman" w:hAnsi="Times New Roman"/>
          <w:sz w:val="28"/>
          <w:szCs w:val="28"/>
        </w:rPr>
        <w:t xml:space="preserve">завдання, визначеного </w:t>
      </w:r>
      <w:r w:rsidR="00F90EF9">
        <w:rPr>
          <w:rStyle w:val="FontStyle"/>
          <w:rFonts w:ascii="Times New Roman" w:hAnsi="Times New Roman"/>
          <w:sz w:val="28"/>
          <w:szCs w:val="28"/>
        </w:rPr>
        <w:br/>
      </w:r>
      <w:r w:rsidR="00033486">
        <w:rPr>
          <w:rStyle w:val="FontStyle"/>
          <w:rFonts w:ascii="Times New Roman" w:hAnsi="Times New Roman"/>
          <w:sz w:val="28"/>
          <w:szCs w:val="28"/>
        </w:rPr>
        <w:t>пункт</w:t>
      </w:r>
      <w:r w:rsidR="00F90EF9">
        <w:rPr>
          <w:rStyle w:val="FontStyle"/>
          <w:rFonts w:ascii="Times New Roman" w:hAnsi="Times New Roman"/>
          <w:sz w:val="28"/>
          <w:szCs w:val="28"/>
        </w:rPr>
        <w:t>ом</w:t>
      </w:r>
      <w:r w:rsidR="00033486">
        <w:rPr>
          <w:rStyle w:val="FontStyle"/>
          <w:rFonts w:ascii="Times New Roman" w:hAnsi="Times New Roman"/>
          <w:sz w:val="28"/>
          <w:szCs w:val="28"/>
        </w:rPr>
        <w:t xml:space="preserve"> 1 </w:t>
      </w:r>
      <w:r w:rsidR="006C53FC">
        <w:rPr>
          <w:rStyle w:val="FontStyle"/>
          <w:rFonts w:ascii="Times New Roman" w:hAnsi="Times New Roman"/>
          <w:sz w:val="28"/>
          <w:szCs w:val="28"/>
        </w:rPr>
        <w:t xml:space="preserve">резолюції Прем’єр-міністра України від 9 вересня </w:t>
      </w:r>
      <w:r w:rsidR="00F90EF9">
        <w:rPr>
          <w:rStyle w:val="FontStyle"/>
          <w:rFonts w:ascii="Times New Roman" w:hAnsi="Times New Roman"/>
          <w:sz w:val="28"/>
          <w:szCs w:val="28"/>
        </w:rPr>
        <w:br/>
      </w:r>
      <w:r w:rsidR="006C53FC">
        <w:rPr>
          <w:rStyle w:val="FontStyle"/>
          <w:rFonts w:ascii="Times New Roman" w:hAnsi="Times New Roman"/>
          <w:sz w:val="28"/>
          <w:szCs w:val="28"/>
        </w:rPr>
        <w:t>2021 р. № 42009/0/1-21</w:t>
      </w:r>
      <w:r w:rsidR="00473022">
        <w:rPr>
          <w:rStyle w:val="FontStyle"/>
          <w:rFonts w:ascii="Times New Roman" w:hAnsi="Times New Roman"/>
          <w:sz w:val="28"/>
          <w:szCs w:val="28"/>
        </w:rPr>
        <w:t>.</w:t>
      </w:r>
    </w:p>
    <w:p w:rsidR="00473022" w:rsidRPr="00135561" w:rsidRDefault="00473022" w:rsidP="004730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35561">
        <w:rPr>
          <w:rFonts w:ascii="Times New Roman" w:hAnsi="Times New Roman"/>
          <w:sz w:val="28"/>
          <w:szCs w:val="28"/>
        </w:rPr>
        <w:t xml:space="preserve">Додаток: на </w:t>
      </w:r>
      <w:r w:rsidR="006C53FC">
        <w:rPr>
          <w:rFonts w:ascii="Times New Roman" w:hAnsi="Times New Roman"/>
          <w:sz w:val="28"/>
          <w:szCs w:val="28"/>
        </w:rPr>
        <w:t>4</w:t>
      </w:r>
      <w:r w:rsidRPr="00135561">
        <w:rPr>
          <w:rFonts w:ascii="Times New Roman" w:hAnsi="Times New Roman"/>
          <w:sz w:val="28"/>
          <w:szCs w:val="28"/>
        </w:rPr>
        <w:t xml:space="preserve"> арк.</w:t>
      </w:r>
    </w:p>
    <w:p w:rsidR="00473022" w:rsidRDefault="00473022" w:rsidP="0047302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3022" w:rsidRPr="00135561" w:rsidRDefault="00473022" w:rsidP="0047302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73022" w:rsidRPr="00B94252" w:rsidTr="004B351F">
        <w:tc>
          <w:tcPr>
            <w:tcW w:w="4927" w:type="dxa"/>
          </w:tcPr>
          <w:p w:rsidR="00473022" w:rsidRPr="00B94252" w:rsidRDefault="00473022" w:rsidP="004B35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473022" w:rsidRPr="00B94252" w:rsidRDefault="00473022" w:rsidP="004B351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552" w:rsidTr="00DC0593">
        <w:tc>
          <w:tcPr>
            <w:tcW w:w="4927" w:type="dxa"/>
          </w:tcPr>
          <w:p w:rsidR="009D3552" w:rsidRDefault="009D3552" w:rsidP="00DC05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Заступник </w:t>
            </w:r>
            <w:r w:rsidRPr="005E67AF">
              <w:rPr>
                <w:rFonts w:ascii="Times New Roman" w:hAnsi="Times New Roman"/>
                <w:b/>
                <w:sz w:val="28"/>
                <w:szCs w:val="28"/>
              </w:rPr>
              <w:t>Державного секретаря</w:t>
            </w:r>
          </w:p>
          <w:p w:rsidR="009D3552" w:rsidRPr="007D4952" w:rsidRDefault="009D3552" w:rsidP="00DC0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Кабінету Міністрів</w:t>
            </w:r>
          </w:p>
        </w:tc>
        <w:tc>
          <w:tcPr>
            <w:tcW w:w="4928" w:type="dxa"/>
          </w:tcPr>
          <w:p w:rsidR="009D3552" w:rsidRDefault="009D3552" w:rsidP="00DC05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3552" w:rsidRPr="005E67AF" w:rsidRDefault="009D3552" w:rsidP="00DC059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Віктор ПОЛІЩУК</w:t>
            </w:r>
          </w:p>
        </w:tc>
      </w:tr>
    </w:tbl>
    <w:p w:rsidR="00B27509" w:rsidRDefault="00B27509" w:rsidP="00495BE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27509" w:rsidSect="00CB4D84">
      <w:pgSz w:w="11906" w:h="16838"/>
      <w:pgMar w:top="850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95"/>
    <w:rsid w:val="000048BD"/>
    <w:rsid w:val="000160C4"/>
    <w:rsid w:val="0002175C"/>
    <w:rsid w:val="000233FF"/>
    <w:rsid w:val="0002798D"/>
    <w:rsid w:val="00033486"/>
    <w:rsid w:val="000542C2"/>
    <w:rsid w:val="00055DF6"/>
    <w:rsid w:val="000600A2"/>
    <w:rsid w:val="000626EA"/>
    <w:rsid w:val="00062A07"/>
    <w:rsid w:val="000658D6"/>
    <w:rsid w:val="00071EE1"/>
    <w:rsid w:val="00073F0A"/>
    <w:rsid w:val="0009647F"/>
    <w:rsid w:val="000A0A17"/>
    <w:rsid w:val="000B1609"/>
    <w:rsid w:val="000B5D86"/>
    <w:rsid w:val="000D4E46"/>
    <w:rsid w:val="000E66B9"/>
    <w:rsid w:val="000F3219"/>
    <w:rsid w:val="000F5373"/>
    <w:rsid w:val="000F738C"/>
    <w:rsid w:val="00102378"/>
    <w:rsid w:val="00103005"/>
    <w:rsid w:val="00106E57"/>
    <w:rsid w:val="001120E8"/>
    <w:rsid w:val="00120E53"/>
    <w:rsid w:val="00134A83"/>
    <w:rsid w:val="00135561"/>
    <w:rsid w:val="001358DB"/>
    <w:rsid w:val="00144527"/>
    <w:rsid w:val="00151F28"/>
    <w:rsid w:val="00152EB3"/>
    <w:rsid w:val="0015464F"/>
    <w:rsid w:val="00160D14"/>
    <w:rsid w:val="00164960"/>
    <w:rsid w:val="00171374"/>
    <w:rsid w:val="00187A7C"/>
    <w:rsid w:val="0019191E"/>
    <w:rsid w:val="001958B9"/>
    <w:rsid w:val="001965EF"/>
    <w:rsid w:val="00196B88"/>
    <w:rsid w:val="001A0E98"/>
    <w:rsid w:val="001B3B90"/>
    <w:rsid w:val="001B6DC5"/>
    <w:rsid w:val="001C2005"/>
    <w:rsid w:val="001C432B"/>
    <w:rsid w:val="001C5B26"/>
    <w:rsid w:val="001C7EC4"/>
    <w:rsid w:val="001D6FF4"/>
    <w:rsid w:val="001F0FAB"/>
    <w:rsid w:val="00203AF7"/>
    <w:rsid w:val="002118D1"/>
    <w:rsid w:val="00227B94"/>
    <w:rsid w:val="00250A6F"/>
    <w:rsid w:val="00262F6B"/>
    <w:rsid w:val="00272547"/>
    <w:rsid w:val="00272991"/>
    <w:rsid w:val="00273744"/>
    <w:rsid w:val="00273759"/>
    <w:rsid w:val="00275554"/>
    <w:rsid w:val="00280780"/>
    <w:rsid w:val="002816B6"/>
    <w:rsid w:val="002830C5"/>
    <w:rsid w:val="002870D0"/>
    <w:rsid w:val="00291C25"/>
    <w:rsid w:val="002A6687"/>
    <w:rsid w:val="002C0ED9"/>
    <w:rsid w:val="002C45B7"/>
    <w:rsid w:val="002D743F"/>
    <w:rsid w:val="002E06FB"/>
    <w:rsid w:val="002E6740"/>
    <w:rsid w:val="002F58B2"/>
    <w:rsid w:val="002F767E"/>
    <w:rsid w:val="003120D8"/>
    <w:rsid w:val="003176EE"/>
    <w:rsid w:val="00327E26"/>
    <w:rsid w:val="003331F2"/>
    <w:rsid w:val="00357464"/>
    <w:rsid w:val="00364728"/>
    <w:rsid w:val="0037024D"/>
    <w:rsid w:val="003844EE"/>
    <w:rsid w:val="003866CB"/>
    <w:rsid w:val="00390D44"/>
    <w:rsid w:val="00391582"/>
    <w:rsid w:val="003A062D"/>
    <w:rsid w:val="003A33E0"/>
    <w:rsid w:val="003A6111"/>
    <w:rsid w:val="003A6C88"/>
    <w:rsid w:val="003B7CB0"/>
    <w:rsid w:val="003C2E50"/>
    <w:rsid w:val="003C777A"/>
    <w:rsid w:val="003D2678"/>
    <w:rsid w:val="003D596E"/>
    <w:rsid w:val="003E1D23"/>
    <w:rsid w:val="003E5D1D"/>
    <w:rsid w:val="003F3218"/>
    <w:rsid w:val="003F3E60"/>
    <w:rsid w:val="0041123D"/>
    <w:rsid w:val="00417AFA"/>
    <w:rsid w:val="004251F9"/>
    <w:rsid w:val="00425C3A"/>
    <w:rsid w:val="0043616C"/>
    <w:rsid w:val="00441A84"/>
    <w:rsid w:val="004420BE"/>
    <w:rsid w:val="00442343"/>
    <w:rsid w:val="00456AF2"/>
    <w:rsid w:val="00465397"/>
    <w:rsid w:val="00471E2A"/>
    <w:rsid w:val="00473022"/>
    <w:rsid w:val="00486520"/>
    <w:rsid w:val="004950F8"/>
    <w:rsid w:val="0049583D"/>
    <w:rsid w:val="00495BE8"/>
    <w:rsid w:val="004A01AE"/>
    <w:rsid w:val="004B07E9"/>
    <w:rsid w:val="004B351F"/>
    <w:rsid w:val="004B48E9"/>
    <w:rsid w:val="004D2A20"/>
    <w:rsid w:val="005024F2"/>
    <w:rsid w:val="00503444"/>
    <w:rsid w:val="005323D6"/>
    <w:rsid w:val="00532CF4"/>
    <w:rsid w:val="005354E0"/>
    <w:rsid w:val="00550B88"/>
    <w:rsid w:val="00563448"/>
    <w:rsid w:val="005671F2"/>
    <w:rsid w:val="00580A31"/>
    <w:rsid w:val="00582709"/>
    <w:rsid w:val="005A0031"/>
    <w:rsid w:val="005A523F"/>
    <w:rsid w:val="005D41AE"/>
    <w:rsid w:val="005E25FC"/>
    <w:rsid w:val="005E67AF"/>
    <w:rsid w:val="005F3F3F"/>
    <w:rsid w:val="005F44CB"/>
    <w:rsid w:val="00603EAD"/>
    <w:rsid w:val="0060509F"/>
    <w:rsid w:val="006137D7"/>
    <w:rsid w:val="00620C83"/>
    <w:rsid w:val="00620E3A"/>
    <w:rsid w:val="006268FF"/>
    <w:rsid w:val="0064206D"/>
    <w:rsid w:val="0065458D"/>
    <w:rsid w:val="0065770C"/>
    <w:rsid w:val="0068134F"/>
    <w:rsid w:val="00683B67"/>
    <w:rsid w:val="006C53FC"/>
    <w:rsid w:val="006C6E05"/>
    <w:rsid w:val="006D6B5A"/>
    <w:rsid w:val="006D7915"/>
    <w:rsid w:val="006E2EC7"/>
    <w:rsid w:val="0071048B"/>
    <w:rsid w:val="00715079"/>
    <w:rsid w:val="0072100B"/>
    <w:rsid w:val="00722316"/>
    <w:rsid w:val="007261B3"/>
    <w:rsid w:val="0072749C"/>
    <w:rsid w:val="007416A1"/>
    <w:rsid w:val="0074457A"/>
    <w:rsid w:val="00757576"/>
    <w:rsid w:val="00760CDC"/>
    <w:rsid w:val="00761CF1"/>
    <w:rsid w:val="00762BA0"/>
    <w:rsid w:val="007674FA"/>
    <w:rsid w:val="00771DF5"/>
    <w:rsid w:val="0078368C"/>
    <w:rsid w:val="0078368E"/>
    <w:rsid w:val="00786A7E"/>
    <w:rsid w:val="007A4CBE"/>
    <w:rsid w:val="007A5E91"/>
    <w:rsid w:val="007A6EC4"/>
    <w:rsid w:val="007C2338"/>
    <w:rsid w:val="007C5BB9"/>
    <w:rsid w:val="007D3420"/>
    <w:rsid w:val="007D4952"/>
    <w:rsid w:val="007E4ED2"/>
    <w:rsid w:val="007E602A"/>
    <w:rsid w:val="007E6AFA"/>
    <w:rsid w:val="007F26A6"/>
    <w:rsid w:val="007F46A1"/>
    <w:rsid w:val="007F5B2F"/>
    <w:rsid w:val="008078DF"/>
    <w:rsid w:val="008206A9"/>
    <w:rsid w:val="008219E6"/>
    <w:rsid w:val="00822981"/>
    <w:rsid w:val="008346F3"/>
    <w:rsid w:val="00853196"/>
    <w:rsid w:val="00854487"/>
    <w:rsid w:val="00855B6F"/>
    <w:rsid w:val="00860997"/>
    <w:rsid w:val="0086269B"/>
    <w:rsid w:val="00863A52"/>
    <w:rsid w:val="00864504"/>
    <w:rsid w:val="00867D74"/>
    <w:rsid w:val="00870138"/>
    <w:rsid w:val="008A3625"/>
    <w:rsid w:val="008B1555"/>
    <w:rsid w:val="008B4AFC"/>
    <w:rsid w:val="008B6FB5"/>
    <w:rsid w:val="008C65C5"/>
    <w:rsid w:val="008E0663"/>
    <w:rsid w:val="008E0BBE"/>
    <w:rsid w:val="00903A2B"/>
    <w:rsid w:val="00911D25"/>
    <w:rsid w:val="009131CF"/>
    <w:rsid w:val="0091322C"/>
    <w:rsid w:val="009205E9"/>
    <w:rsid w:val="00925861"/>
    <w:rsid w:val="00944BB2"/>
    <w:rsid w:val="00960D17"/>
    <w:rsid w:val="00963215"/>
    <w:rsid w:val="00963976"/>
    <w:rsid w:val="009677BA"/>
    <w:rsid w:val="009749C6"/>
    <w:rsid w:val="00976DE2"/>
    <w:rsid w:val="00983C2F"/>
    <w:rsid w:val="0098467D"/>
    <w:rsid w:val="009874FE"/>
    <w:rsid w:val="009917F0"/>
    <w:rsid w:val="009A04FA"/>
    <w:rsid w:val="009A5C02"/>
    <w:rsid w:val="009B0C56"/>
    <w:rsid w:val="009B6376"/>
    <w:rsid w:val="009B7603"/>
    <w:rsid w:val="009C058B"/>
    <w:rsid w:val="009C59C5"/>
    <w:rsid w:val="009D3552"/>
    <w:rsid w:val="009E1B73"/>
    <w:rsid w:val="00A10B22"/>
    <w:rsid w:val="00A141D0"/>
    <w:rsid w:val="00A16E3D"/>
    <w:rsid w:val="00A30DC4"/>
    <w:rsid w:val="00A32A8F"/>
    <w:rsid w:val="00A32AAF"/>
    <w:rsid w:val="00A33CD7"/>
    <w:rsid w:val="00A51319"/>
    <w:rsid w:val="00A5186D"/>
    <w:rsid w:val="00A542AB"/>
    <w:rsid w:val="00A950B6"/>
    <w:rsid w:val="00AA02EF"/>
    <w:rsid w:val="00AA5887"/>
    <w:rsid w:val="00AB1E03"/>
    <w:rsid w:val="00AB6F8F"/>
    <w:rsid w:val="00AC0F22"/>
    <w:rsid w:val="00AC62EE"/>
    <w:rsid w:val="00AD0BB9"/>
    <w:rsid w:val="00B15DA0"/>
    <w:rsid w:val="00B26F0E"/>
    <w:rsid w:val="00B27509"/>
    <w:rsid w:val="00B27AFC"/>
    <w:rsid w:val="00B342C8"/>
    <w:rsid w:val="00B42B9F"/>
    <w:rsid w:val="00B4471A"/>
    <w:rsid w:val="00B55A07"/>
    <w:rsid w:val="00B55B5E"/>
    <w:rsid w:val="00B63860"/>
    <w:rsid w:val="00B85378"/>
    <w:rsid w:val="00B87906"/>
    <w:rsid w:val="00B94252"/>
    <w:rsid w:val="00B95941"/>
    <w:rsid w:val="00BA1562"/>
    <w:rsid w:val="00BA4DA5"/>
    <w:rsid w:val="00BA6057"/>
    <w:rsid w:val="00BB5775"/>
    <w:rsid w:val="00BB5911"/>
    <w:rsid w:val="00BE0F94"/>
    <w:rsid w:val="00BE739E"/>
    <w:rsid w:val="00BF3E05"/>
    <w:rsid w:val="00C07C5F"/>
    <w:rsid w:val="00C11CE7"/>
    <w:rsid w:val="00C15D27"/>
    <w:rsid w:val="00C16D4B"/>
    <w:rsid w:val="00C21357"/>
    <w:rsid w:val="00C26B79"/>
    <w:rsid w:val="00C36408"/>
    <w:rsid w:val="00C42C18"/>
    <w:rsid w:val="00C459F1"/>
    <w:rsid w:val="00C5561F"/>
    <w:rsid w:val="00C56205"/>
    <w:rsid w:val="00C63CAB"/>
    <w:rsid w:val="00C66FC5"/>
    <w:rsid w:val="00C745CC"/>
    <w:rsid w:val="00C81989"/>
    <w:rsid w:val="00C96021"/>
    <w:rsid w:val="00C97017"/>
    <w:rsid w:val="00CA6883"/>
    <w:rsid w:val="00CB4D84"/>
    <w:rsid w:val="00CB5839"/>
    <w:rsid w:val="00CC727C"/>
    <w:rsid w:val="00CC7F68"/>
    <w:rsid w:val="00CE05A2"/>
    <w:rsid w:val="00CE3504"/>
    <w:rsid w:val="00CE3FEC"/>
    <w:rsid w:val="00CF5317"/>
    <w:rsid w:val="00CF5994"/>
    <w:rsid w:val="00D0285B"/>
    <w:rsid w:val="00D02948"/>
    <w:rsid w:val="00D04295"/>
    <w:rsid w:val="00D12E58"/>
    <w:rsid w:val="00D31E52"/>
    <w:rsid w:val="00D32202"/>
    <w:rsid w:val="00D61350"/>
    <w:rsid w:val="00D62DF3"/>
    <w:rsid w:val="00D64945"/>
    <w:rsid w:val="00D70EFB"/>
    <w:rsid w:val="00D80CDE"/>
    <w:rsid w:val="00D86080"/>
    <w:rsid w:val="00D94815"/>
    <w:rsid w:val="00D95180"/>
    <w:rsid w:val="00DA152F"/>
    <w:rsid w:val="00DA17AA"/>
    <w:rsid w:val="00DB3745"/>
    <w:rsid w:val="00DB613C"/>
    <w:rsid w:val="00DB6ED4"/>
    <w:rsid w:val="00DB7011"/>
    <w:rsid w:val="00DC0593"/>
    <w:rsid w:val="00DE235C"/>
    <w:rsid w:val="00DE3733"/>
    <w:rsid w:val="00DF58B6"/>
    <w:rsid w:val="00DF6A30"/>
    <w:rsid w:val="00E016FE"/>
    <w:rsid w:val="00E06193"/>
    <w:rsid w:val="00E07201"/>
    <w:rsid w:val="00E177DC"/>
    <w:rsid w:val="00E31BEA"/>
    <w:rsid w:val="00E32F93"/>
    <w:rsid w:val="00E400A4"/>
    <w:rsid w:val="00E54BF2"/>
    <w:rsid w:val="00E83DF4"/>
    <w:rsid w:val="00E95426"/>
    <w:rsid w:val="00EA12EA"/>
    <w:rsid w:val="00EA5AD0"/>
    <w:rsid w:val="00EA7EA8"/>
    <w:rsid w:val="00EA7F38"/>
    <w:rsid w:val="00EC5E28"/>
    <w:rsid w:val="00EE11ED"/>
    <w:rsid w:val="00EE6F48"/>
    <w:rsid w:val="00F00E85"/>
    <w:rsid w:val="00F05973"/>
    <w:rsid w:val="00F05CE0"/>
    <w:rsid w:val="00F06F71"/>
    <w:rsid w:val="00F07C95"/>
    <w:rsid w:val="00F12C53"/>
    <w:rsid w:val="00F169E5"/>
    <w:rsid w:val="00F16A3C"/>
    <w:rsid w:val="00F2280C"/>
    <w:rsid w:val="00F2712F"/>
    <w:rsid w:val="00F30992"/>
    <w:rsid w:val="00F332A6"/>
    <w:rsid w:val="00F33CD8"/>
    <w:rsid w:val="00F34011"/>
    <w:rsid w:val="00F46FCB"/>
    <w:rsid w:val="00F632D4"/>
    <w:rsid w:val="00F741D8"/>
    <w:rsid w:val="00F74DB6"/>
    <w:rsid w:val="00F773BB"/>
    <w:rsid w:val="00F7765D"/>
    <w:rsid w:val="00F84942"/>
    <w:rsid w:val="00F87D5B"/>
    <w:rsid w:val="00F9063D"/>
    <w:rsid w:val="00F90866"/>
    <w:rsid w:val="00F90EF9"/>
    <w:rsid w:val="00FA1EF1"/>
    <w:rsid w:val="00FB43B5"/>
    <w:rsid w:val="00FC4E63"/>
    <w:rsid w:val="00FD5F8A"/>
    <w:rsid w:val="00FE2E06"/>
    <w:rsid w:val="00FE466A"/>
    <w:rsid w:val="00FF3B4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311892-2450-48EA-8712-68447FB7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27509"/>
    <w:pPr>
      <w:spacing w:after="0" w:line="240" w:lineRule="auto"/>
    </w:pPr>
    <w:rPr>
      <w:rFonts w:ascii="Antiqua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27509"/>
    <w:pPr>
      <w:spacing w:before="120"/>
      <w:ind w:firstLine="567"/>
    </w:pPr>
  </w:style>
  <w:style w:type="paragraph" w:customStyle="1" w:styleId="a4">
    <w:name w:val="Підпис"/>
    <w:basedOn w:val="a"/>
    <w:rsid w:val="00B27509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5">
    <w:name w:val="Шапка документу"/>
    <w:basedOn w:val="a"/>
    <w:rsid w:val="00B27509"/>
    <w:pPr>
      <w:keepNext/>
      <w:keepLines/>
      <w:spacing w:after="240"/>
      <w:ind w:left="4536"/>
      <w:jc w:val="center"/>
    </w:pPr>
  </w:style>
  <w:style w:type="table" w:styleId="a6">
    <w:name w:val="Table Grid"/>
    <w:basedOn w:val="a1"/>
    <w:uiPriority w:val="59"/>
    <w:rsid w:val="000A0A1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">
    <w:name w:val="Font Style"/>
    <w:uiPriority w:val="99"/>
    <w:rsid w:val="00103005"/>
    <w:rPr>
      <w:color w:val="000000"/>
      <w:sz w:val="26"/>
    </w:rPr>
  </w:style>
  <w:style w:type="character" w:customStyle="1" w:styleId="ng-star-inserted">
    <w:name w:val="ng-star-inserted"/>
    <w:basedOn w:val="a0"/>
    <w:rsid w:val="00B85378"/>
    <w:rPr>
      <w:rFonts w:cs="Times New Roman"/>
    </w:rPr>
  </w:style>
  <w:style w:type="paragraph" w:styleId="a7">
    <w:name w:val="Balloon Text"/>
    <w:basedOn w:val="a"/>
    <w:link w:val="a8"/>
    <w:uiPriority w:val="99"/>
    <w:rsid w:val="00F87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F87D5B"/>
    <w:rPr>
      <w:rFonts w:ascii="Tahoma" w:hAnsi="Tahoma" w:cs="Tahoma"/>
      <w:sz w:val="16"/>
      <w:szCs w:val="16"/>
      <w:lang w:val="x-none" w:eastAsia="ru-RU"/>
    </w:rPr>
  </w:style>
  <w:style w:type="character" w:customStyle="1" w:styleId="copy-file-field">
    <w:name w:val="copy-file-field"/>
    <w:basedOn w:val="a0"/>
    <w:rsid w:val="00FD5F8A"/>
    <w:rPr>
      <w:rFonts w:cs="Times New Roman"/>
    </w:rPr>
  </w:style>
  <w:style w:type="character" w:customStyle="1" w:styleId="rvts0">
    <w:name w:val="rvts0"/>
    <w:basedOn w:val="a0"/>
    <w:rsid w:val="009A5C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2</cp:revision>
  <cp:lastPrinted>2021-09-21T08:57:00Z</cp:lastPrinted>
  <dcterms:created xsi:type="dcterms:W3CDTF">2021-10-07T06:42:00Z</dcterms:created>
  <dcterms:modified xsi:type="dcterms:W3CDTF">2021-10-07T06:42:00Z</dcterms:modified>
</cp:coreProperties>
</file>