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B3BD" w14:textId="77777777" w:rsidR="003F129E" w:rsidRDefault="003F129E" w:rsidP="003F1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 </w:t>
      </w:r>
    </w:p>
    <w:p w14:paraId="6D1E21D0" w14:textId="77777777" w:rsidR="003F129E" w:rsidRDefault="003F129E" w:rsidP="003F1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до </w:t>
      </w:r>
      <w:proofErr w:type="spellStart"/>
      <w:r w:rsidRPr="003F12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тендерної</w:t>
      </w:r>
      <w:proofErr w:type="spellEnd"/>
      <w:r w:rsidRPr="003F12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12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окументації</w:t>
      </w:r>
      <w:proofErr w:type="spellEnd"/>
    </w:p>
    <w:p w14:paraId="380425B2" w14:textId="77777777" w:rsidR="003F129E" w:rsidRDefault="003F129E" w:rsidP="003F12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 w:bidi="hi-IN"/>
        </w:rPr>
      </w:pPr>
    </w:p>
    <w:p w14:paraId="1226DE55" w14:textId="77777777" w:rsidR="003F129E" w:rsidRDefault="003F129E" w:rsidP="003F129E">
      <w:pPr>
        <w:suppressAutoHyphens/>
        <w:spacing w:after="0" w:line="312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903DE4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Інформація про необхідні технічні, якісні та кількісні характеристики предмета закупівлі:</w:t>
      </w:r>
    </w:p>
    <w:p w14:paraId="4976AF57" w14:textId="77777777" w:rsidR="00830F50" w:rsidRDefault="00830F50" w:rsidP="003F129E">
      <w:pPr>
        <w:suppressAutoHyphens/>
        <w:spacing w:after="0" w:line="312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37A177C4" w14:textId="77777777" w:rsidR="006C04EE" w:rsidRDefault="006C04EE" w:rsidP="006C04EE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Друковані</w:t>
      </w:r>
      <w:proofErr w:type="spellEnd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книги (книги для </w:t>
      </w:r>
      <w:proofErr w:type="spellStart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поповнення</w:t>
      </w:r>
      <w:proofErr w:type="spellEnd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бібліотечного</w:t>
      </w:r>
      <w:proofErr w:type="spellEnd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фонду) Код ДК 021:2015 - 22110000-4 </w:t>
      </w:r>
      <w:proofErr w:type="spellStart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Друковані</w:t>
      </w:r>
      <w:proofErr w:type="spellEnd"/>
      <w:r w:rsidRPr="006C04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книги</w:t>
      </w:r>
    </w:p>
    <w:p w14:paraId="6A73D08B" w14:textId="77777777" w:rsidR="006C04EE" w:rsidRDefault="006C04EE" w:rsidP="006C04EE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14:paraId="0C33D9FC" w14:textId="70A651EA" w:rsidR="00BA0BFA" w:rsidRDefault="00BA0BFA" w:rsidP="003F129E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</w:pPr>
      <w:r w:rsidRPr="00BA0B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І. </w:t>
      </w:r>
      <w:proofErr w:type="spellStart"/>
      <w:r w:rsidRPr="00BA0B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Загальні</w:t>
      </w:r>
      <w:proofErr w:type="spellEnd"/>
      <w:r w:rsidRPr="00BA0B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вимоги</w:t>
      </w:r>
      <w:proofErr w:type="spellEnd"/>
      <w:r w:rsidRPr="00BA0B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:</w:t>
      </w:r>
    </w:p>
    <w:p w14:paraId="301D5570" w14:textId="4831432E" w:rsidR="00244AE0" w:rsidRPr="00AF73C6" w:rsidRDefault="00244AE0" w:rsidP="00D22D10">
      <w:pPr>
        <w:spacing w:after="0" w:line="276" w:lineRule="auto"/>
        <w:ind w:left="-284" w:right="-127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proofErr w:type="spellStart"/>
      <w:r w:rsidRPr="00244A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Місце</w:t>
      </w:r>
      <w:proofErr w:type="spellEnd"/>
      <w:r w:rsidRPr="00244A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44A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постачання</w:t>
      </w:r>
      <w:proofErr w:type="spellEnd"/>
      <w:r w:rsidRPr="00244A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товару:</w:t>
      </w:r>
      <w:r w:rsidRPr="00244A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Київська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область,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м.Біла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Церква,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прос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Незалежності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55,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бібліотека-філіал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№5,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відділ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комплектування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обробки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літератури</w:t>
      </w:r>
      <w:proofErr w:type="spellEnd"/>
      <w:r w:rsidR="00903DE4" w:rsidRPr="00903D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830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Поставка товару </w:t>
      </w:r>
      <w:proofErr w:type="spellStart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здійснюється</w:t>
      </w:r>
      <w:proofErr w:type="spellEnd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за </w:t>
      </w:r>
      <w:proofErr w:type="spellStart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рахунок</w:t>
      </w:r>
      <w:proofErr w:type="spellEnd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постачальника</w:t>
      </w:r>
      <w:proofErr w:type="spellEnd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в </w:t>
      </w:r>
      <w:proofErr w:type="spellStart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повному</w:t>
      </w:r>
      <w:proofErr w:type="spellEnd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обсязі</w:t>
      </w:r>
      <w:proofErr w:type="spellEnd"/>
      <w:r w:rsidRPr="00244AE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244AE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до </w:t>
      </w:r>
      <w:r w:rsidR="00903DE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26 </w:t>
      </w:r>
      <w:proofErr w:type="spellStart"/>
      <w:r w:rsidR="00903DE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грудня</w:t>
      </w:r>
      <w:proofErr w:type="spellEnd"/>
      <w:r w:rsidRPr="00244AE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Pr="00244A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2023 </w:t>
      </w:r>
      <w:r w:rsidRPr="00244AE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включно</w:t>
      </w:r>
      <w:proofErr w:type="spellEnd"/>
      <w:r w:rsidRPr="00244AE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</w:p>
    <w:p w14:paraId="3C3E5863" w14:textId="77777777" w:rsidR="00BA0BFA" w:rsidRPr="00BA0BFA" w:rsidRDefault="00BA0BFA" w:rsidP="00D22D10">
      <w:pPr>
        <w:spacing w:after="0" w:line="240" w:lineRule="auto"/>
        <w:ind w:left="-284" w:right="-1276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</w:pPr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Товар повинен бути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новим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відповідати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існуючим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в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Україні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Державним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стандартам,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екологічним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та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іншим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нормам.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Видання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повинні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бути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оригінальними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надруковані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українською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мовою.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Ксерокопія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товару,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передрук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з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оригіналу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– є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неприпустимим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.</w:t>
      </w:r>
    </w:p>
    <w:p w14:paraId="3ED19E83" w14:textId="4D027B14" w:rsidR="00BA0BFA" w:rsidRPr="00BA0BFA" w:rsidRDefault="00BA0BFA" w:rsidP="00D22D10">
      <w:pPr>
        <w:spacing w:after="0" w:line="240" w:lineRule="auto"/>
        <w:ind w:left="-284" w:right="-1276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</w:pPr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В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місцях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де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технічна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специфікація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містить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посилання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на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конкретну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торговельну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марку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чи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фірму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, патент,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конструкцію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або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тип предмета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закупівлі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джерело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його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походження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або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виробника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,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вважати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вираз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r w:rsidR="001F68D0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«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або</w:t>
      </w:r>
      <w:proofErr w:type="spellEnd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 xml:space="preserve"> </w:t>
      </w:r>
      <w:proofErr w:type="spellStart"/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еквівалент</w:t>
      </w:r>
      <w:proofErr w:type="spellEnd"/>
      <w:r w:rsidR="001F68D0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»</w:t>
      </w:r>
      <w:r w:rsidRPr="00BA0BFA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.</w:t>
      </w:r>
    </w:p>
    <w:p w14:paraId="0ABAEB8C" w14:textId="544299EA" w:rsidR="00BA0BFA" w:rsidRDefault="00BA0BFA" w:rsidP="00D22D1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-127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Товар, що пропонується учасником, при його застосуванні не зашкоджує  довкіллю. У випадку, якщо це неможливо, Учасник (відповідно ст. 22 Закону) повинен вказати необхідні заходи, які необхідно застосовувати для захисту довкілля, при застосуванні товару.</w:t>
      </w:r>
    </w:p>
    <w:p w14:paraId="3FEB192D" w14:textId="77777777" w:rsidR="0077752C" w:rsidRDefault="0077752C" w:rsidP="003F12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18"/>
          <w:lang w:val="uk-UA" w:eastAsia="uk-UA"/>
        </w:rPr>
      </w:pPr>
      <w:r w:rsidRPr="006C769F">
        <w:rPr>
          <w:rFonts w:ascii="Times New Roman" w:eastAsia="Times New Roman" w:hAnsi="Times New Roman" w:cs="Times New Roman"/>
          <w:b/>
          <w:bCs/>
          <w:iCs/>
          <w:sz w:val="24"/>
          <w:szCs w:val="18"/>
          <w:lang w:val="uk-UA" w:eastAsia="uk-UA"/>
        </w:rPr>
        <w:t>ІІ. Технічні та кількісні вимоги:</w:t>
      </w:r>
    </w:p>
    <w:p w14:paraId="092BF202" w14:textId="77777777" w:rsidR="00244AE0" w:rsidRPr="00FD6668" w:rsidRDefault="00244AE0" w:rsidP="0024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FD666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Вимоги</w:t>
      </w:r>
      <w:proofErr w:type="spellEnd"/>
      <w:r w:rsidRPr="00FD66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FD666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 товару</w:t>
      </w:r>
      <w:proofErr w:type="gramEnd"/>
      <w:r w:rsidRPr="00FD66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66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5EFFCEE" w14:textId="77777777" w:rsidR="00244AE0" w:rsidRPr="00FD6668" w:rsidRDefault="00244AE0" w:rsidP="00244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6668"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підтверджується</w:t>
      </w:r>
      <w:proofErr w:type="spellEnd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 xml:space="preserve"> у </w:t>
      </w:r>
      <w:proofErr w:type="spellStart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вигляді</w:t>
      </w:r>
      <w:proofErr w:type="spellEnd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Гарантійного</w:t>
      </w:r>
      <w:proofErr w:type="spellEnd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 xml:space="preserve"> листа </w:t>
      </w:r>
      <w:proofErr w:type="spellStart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Учасником</w:t>
      </w:r>
      <w:proofErr w:type="spellEnd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 xml:space="preserve"> у </w:t>
      </w:r>
      <w:proofErr w:type="spellStart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складі</w:t>
      </w:r>
      <w:proofErr w:type="spellEnd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пропозиції</w:t>
      </w:r>
      <w:proofErr w:type="spellEnd"/>
      <w:r w:rsidRPr="00FD6668">
        <w:rPr>
          <w:rFonts w:ascii="Times New Roman" w:eastAsia="SimSun" w:hAnsi="Times New Roman" w:cs="Times New Roman"/>
          <w:b/>
          <w:i/>
          <w:sz w:val="24"/>
          <w:szCs w:val="24"/>
          <w:lang w:val="ru-RU"/>
        </w:rPr>
        <w:t>)</w:t>
      </w:r>
      <w:r w:rsidRPr="00FD666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931997B" w14:textId="77777777" w:rsidR="0077752C" w:rsidRPr="00FD6668" w:rsidRDefault="0077752C" w:rsidP="006C76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uk-UA" w:eastAsia="uk-UA"/>
        </w:rPr>
      </w:pPr>
    </w:p>
    <w:tbl>
      <w:tblPr>
        <w:tblW w:w="10204" w:type="dxa"/>
        <w:tblInd w:w="-601" w:type="dxa"/>
        <w:tblLook w:val="04A0" w:firstRow="1" w:lastRow="0" w:firstColumn="1" w:lastColumn="0" w:noHBand="0" w:noVBand="1"/>
      </w:tblPr>
      <w:tblGrid>
        <w:gridCol w:w="620"/>
        <w:gridCol w:w="5342"/>
        <w:gridCol w:w="1505"/>
        <w:gridCol w:w="1040"/>
        <w:gridCol w:w="860"/>
        <w:gridCol w:w="900"/>
      </w:tblGrid>
      <w:tr w:rsidR="004B30C2" w:rsidRPr="004B30C2" w14:paraId="30D35D85" w14:textId="77777777" w:rsidTr="003A7887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0A68B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1F2F7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Автор та назва книги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2F115" w14:textId="3D1604C3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Вид</w:t>
            </w:r>
            <w:r w:rsidR="004F6DE3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авницт</w:t>
            </w: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77623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C0FCF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Обкл</w:t>
            </w:r>
            <w:proofErr w:type="spellEnd"/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72BAE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К-сть</w:t>
            </w:r>
          </w:p>
        </w:tc>
      </w:tr>
      <w:tr w:rsidR="004B30C2" w:rsidRPr="004B30C2" w14:paraId="7C9E708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790B6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754FC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40A3C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96C9A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80A64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36BE1" w14:textId="77777777" w:rsidR="004B30C2" w:rsidRPr="004B30C2" w:rsidRDefault="004B30C2" w:rsidP="004B30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 w:eastAsia="uk-UA"/>
              </w:rPr>
              <w:t>шт.</w:t>
            </w:r>
          </w:p>
        </w:tc>
      </w:tr>
      <w:tr w:rsidR="003A7887" w:rsidRPr="004B30C2" w14:paraId="7303AB8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F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B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Абеді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5 зірок для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Лоли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Кн.8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E2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6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B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D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00BBF4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BD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D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Абеді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Лола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у весільній подорожі. Кн.6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0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9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85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8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1BD419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E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AFF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Абеді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Сенсаційний репортаж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Лоли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8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87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46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6A7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5DE31E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6E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63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Агеєва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Бунтарки. Нові жінки і модерна нація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F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Смолоскип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55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E1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3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6BF2FFF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B2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A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Агеєва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Марсіани на Хрещатику. Літературний Київ початку XX століття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0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Віхола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56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13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C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FBF895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A2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0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Алексієвич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 Останні свідки. Соло для дитячого голосу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CC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5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E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D7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50D265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1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5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Алчанова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Час для всього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A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26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75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інтегр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55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37D436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B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F1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Андрусяк І.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Жерар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-партизан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5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1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5F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1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9F9424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D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08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Андрусяк І. Третій сніг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F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9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8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3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B3E910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5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33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Антологія української поезії ХХ століття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3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F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3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3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240D5FB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A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7902" w14:textId="77777777" w:rsidR="004B30C2" w:rsidRPr="004B30C2" w:rsidRDefault="00000000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hyperlink r:id="rId8" w:tooltip="Знайомтеся, Шерлок! Як воно - бути йорком?" w:history="1"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 xml:space="preserve">Антонова Л. Знайомтеся, Шерлок! 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3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05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3A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73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6D0EE9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91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466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Арабі Ш. Як вижити серед токсичних людей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B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Артбукс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8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F0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F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13B2D5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95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B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Армас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 Іспанський любовний роман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9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17E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E7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AD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45D332A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0B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8D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Ауд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П. Так і Ні. Почуття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F8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F39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06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E4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532297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9C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EA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Б’єрбу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Страшні дівчата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65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0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2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83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720216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A9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E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Бакман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Ф. Переможці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5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6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7F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A1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</w:tr>
      <w:tr w:rsidR="003A7887" w:rsidRPr="004B30C2" w14:paraId="4800E67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D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7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Барклем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Ожиновий живопліт. Морська історія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5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Читаріум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D5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DC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70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774DCB8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8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89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Барклем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Ожиновий живопліт. Таємні сходи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E5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Читаріум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F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435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2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144E541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8E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5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Барклем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Ожиновий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живоплот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Осіння історія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95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Читаріум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D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37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2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09C7F1E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F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5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Барт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Баришник - дур-зіллям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E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59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70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0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325B219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A75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F0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Бату Д. Коли сніг пахне мандаринками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1D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51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667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79A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756FAB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04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67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Бауман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З. Модерність і Голокост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04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EE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3F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F1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027031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A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03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Баумбах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Осінь на Бузиновій вулиці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7B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A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F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8A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0A68D2A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6F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39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Бачинський А.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Примари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Чорної діброви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8FF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C8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68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5F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E2F25E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E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E05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Бенза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Назустріч собі. Оповідання для підлітків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52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Академія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57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C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54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FB4B14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5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1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Беррі Д. Лагідна війна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F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01C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825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F7A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4C40BB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C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041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Бистрицький Є. Комунікація і культура в глобальному світі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10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FF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29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BF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1095EC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D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E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Білик І. Скіфи. Історична трилогія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E6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пріоритет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59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A6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5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4B89352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DC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CD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Блайтон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Славетна п’ятірка. Кн.2. Нові пригоди славетної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ED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Фоліо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79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F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3C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2B9CFAD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DF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76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Блайтон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Славетна п’ятірка. Кн.3. П’ятеро тікають разом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A3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Фоліо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54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3F4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97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EF1717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3C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3D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Блайтон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Славетна п’ятірка. Кн.4. П’ятеро рушають до вершини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B9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Фоліо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C0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AE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9C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28AE5A0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A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B5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Блайтон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Славетна п’ятірка. Кн.5. П’ятеро шукачів пригод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95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Фоліо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8E2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0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D5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63B93C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0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0EB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Блек Х. Лихий король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D6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D4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00B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E0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</w:tr>
      <w:tr w:rsidR="003A7887" w:rsidRPr="004B30C2" w14:paraId="7EC0CD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B0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2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Богомаз О. Весілля Настусі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DA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Лабораторія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FC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9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7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6A5CAE0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B96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6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Бойн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Джон. Хлопчик у смугастій піжамі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5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B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20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BA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C5774E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E2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7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Бондар О. Вража ущелина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02F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Ліра-К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1C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61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FB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B82F3E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5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0A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Бохус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Чорний манускрипт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82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2A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CE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42D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DDE204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4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356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Брайсон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Б. Коротка історія майже всього на світі. Від динозаврів і до космосу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B1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BA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E2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11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CA4F2B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5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39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Брайян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Зроби це зараз. 21 чудовий спосіб зробити більше за менший час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25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8F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AD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24D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81C76A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F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4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Браун К. Рецепт ідеальної дружини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7E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A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AA7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1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32CF78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4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08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Брювер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Д. Залежний розум. Сигарета, смартфон, токсичні стосунки. Як формуються шкідливі звички та як їх подолати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C7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94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08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A6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</w:tr>
      <w:tr w:rsidR="003A7887" w:rsidRPr="004B30C2" w14:paraId="0F1551C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8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41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Бурлака О. Поцілунок був не останній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1E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Академія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EA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1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AC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3A7887" w:rsidRPr="004B30C2" w14:paraId="46CC703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5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0F5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Вайтхед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Нікелеві хлопці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C49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6F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1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5E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B50183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5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C6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Вакуленко В. Татусева книга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7B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CE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D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CA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0E68350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1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17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Вандера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Г. Там, де ліс зустрічає зорі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D32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86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E75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766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DF1CDD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8E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572" w14:textId="77777777" w:rsidR="004B30C2" w:rsidRPr="004B30C2" w:rsidRDefault="00000000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hyperlink r:id="rId9" w:tooltip="Життя іграшкових овечок" w:history="1"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>Вдовиченко Г. Життя іграшкових овечок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F1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05A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B3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D0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7C894B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C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6D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Вдовиченко О. 72. Записки комбата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A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ВСЛ; Білка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1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9E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42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CB5FA3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1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A5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Винокуров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Друга світова: роздуми через вісім десятиліть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DE8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86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5A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F8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E95024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A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D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Вільямс Г. Час для кохання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8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0B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0F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88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548FAE0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5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9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Віттен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Намисто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E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BE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AC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A5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6C127A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9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D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Власенко І. Квітка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B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0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A1C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4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7D468D0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B0D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8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Власенко І. Саша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10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EFC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0D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79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5CE864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E81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9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Власенко І. Симон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B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B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9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3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043EAF1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BF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E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Власенко І. Утікач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Тодось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36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CC5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AE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29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</w:tr>
      <w:tr w:rsidR="003A7887" w:rsidRPr="004B30C2" w14:paraId="6E81906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E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883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Вовк Н. Літачок-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рятівничок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5B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49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5F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E1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68273A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C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16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Волинська О. Любов за гріш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92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Смолоскип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32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0D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7C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0563E3A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C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5E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Волц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А. Аляска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A93" w14:textId="77777777" w:rsidR="004B30C2" w:rsidRPr="004B30C2" w:rsidRDefault="00000000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hyperlink r:id="rId10" w:history="1">
              <w:proofErr w:type="spellStart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>Nebo</w:t>
              </w:r>
              <w:proofErr w:type="spellEnd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 xml:space="preserve"> </w:t>
              </w:r>
              <w:proofErr w:type="spellStart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>BookLab</w:t>
              </w:r>
              <w:proofErr w:type="spellEnd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 xml:space="preserve"> </w:t>
              </w:r>
              <w:proofErr w:type="spellStart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lastRenderedPageBreak/>
                <w:t>Publishing</w:t>
              </w:r>
              <w:proofErr w:type="spellEnd"/>
            </w:hyperlink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60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lastRenderedPageBreak/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77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2BC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9164E9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B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9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Ворд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Останній дім на безпечній вулиці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B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82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D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32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FBA346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5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AA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Воронина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Л. Гра в індіанців, або Ніколи не смійся з крокодила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C7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70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F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03F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1DB8D9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8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C85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Воттс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П. Морська зірка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F3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Вид-во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Жупанського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E4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44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E4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902F36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3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56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Вудфайн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Загадка коштовного метелика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8B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Урбіно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0A9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A6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6A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FD2A8E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A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F0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Вудфайн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Загадка механічного горобця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D9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Урбіно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1B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3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B9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EE30C6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3E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D7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В'ятрович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В. «Нотатки з кухні "переписування історії"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17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F6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96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7E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568F90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1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7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Габріель З. Завтра, завтра, завтра…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E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5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C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2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3BC78D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1F4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7F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Гаєк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Ф. Шлях до рабства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A8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1E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1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BD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3AE0C2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8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36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Гайді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Л.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Олівія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 два її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59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80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E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01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118D83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D6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8C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Гакслі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О. Який чудесний світ новий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5B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6C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A9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0D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E09D34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5F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5CE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Галбрейт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Р.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Чорнильно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-чорне серце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CE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КМ-БУКС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6E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4C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5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24FC0B6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5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B9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Гвоздяк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П. Біохімія води. Біотехнологія води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91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Києво-Могилянська академія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6E4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7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1E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48D320B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5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9F1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Гейзелвуд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А. Гіпотеза кохання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B5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35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E8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87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899C8F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8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CA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Гейман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Н.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Кораліна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208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КМ-БУКС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AE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F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80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3998E5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C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5F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Гемінгвей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Е. Сніги Кіліманджаро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9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D6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85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9E2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3E9692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AA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1C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Генна К. Чотири вітри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3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1A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3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E5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</w:tr>
      <w:tr w:rsidR="003A7887" w:rsidRPr="004B30C2" w14:paraId="60CA3A7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B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D8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Герберт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Ф. Єретики Дюни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57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BB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4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57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601E403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C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2E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Герберт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Ф.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Капітула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Дюни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82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892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8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02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5C51FF6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B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D1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Гессе Т. Гертруда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Ростальде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0C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F7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43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16B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5F1764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C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943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Гессе Т. Душа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дитини.Останнє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літо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Клінгзора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B8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40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1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20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D97C23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86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EA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Гілберт Е. Суворі чоловіки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E6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A3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944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6F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980271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0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AB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Глейзер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Зовнішня історія. Усе про ваші очі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B3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E6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0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ED1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D5C776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2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82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Глібчук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У. Дівчатка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25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Книги-ХХІ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97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E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9B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5697257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5D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3D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Гліорі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Д. Що б не було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13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Читаріум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AB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0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72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160CEDC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1E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D2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Гнатко Д. Він звав її Сандрою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FE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C3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F0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93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1B3D3C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1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3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Гнатко Д. Радислава. Історія одного кохання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C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A0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86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6A078A6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1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22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Говоруха І. Плахта Кн.1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3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Саміт-книга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6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98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5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73826FA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9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A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Говоруха І. Плахта Кн.2 Південний схід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5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Саміт-книга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BA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8F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F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5BF1F18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D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B3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Горицька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Радянський протагоніст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3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2A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5CC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27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AE2179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B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11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Горіха Зерня Т. Принцип втручання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0C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Білка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C6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B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F8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30B584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6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83E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Городецька Г. Інклюзія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A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BF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7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0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249A690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C5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22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Гоукінз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П. Повільне горіння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6C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8E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40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96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69874B7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90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8F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Гранже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Ж-К. Багряні ріки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01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5B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52A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31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37E37B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D2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F8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Гранже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Ж-К. Обраниці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D5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CC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83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12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EE920F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0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AF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Грант К. Правило переможця: Х 10. Як отримувати максимум від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4B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13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55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2A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168544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A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91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Гридін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Іграшка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EC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Знання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E21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E6E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FA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25D6A9A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6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F9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Гримич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М. Лара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A4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Нора-друк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04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7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14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66862B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7C3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F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Гріффітс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Посібник із креативного мислення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0E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Фабула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DB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F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90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6AA0F4F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8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39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Гувер К.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Лейла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83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1A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6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30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7CBD5B3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1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46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Гувер К. Спогади про нього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E6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AF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34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77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967D25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1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76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Гунель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Л. І знайдеш ти скарб у собі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2B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9B3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2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D81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570FF7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54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99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B1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Гурський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П. Закон ордену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20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E6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A94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EB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7AA7AC3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0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2DF" w14:textId="77777777" w:rsidR="004B30C2" w:rsidRPr="004B30C2" w:rsidRDefault="00000000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hyperlink r:id="rId11" w:history="1">
              <w:proofErr w:type="spellStart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>Ґатті</w:t>
              </w:r>
              <w:proofErr w:type="spellEnd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 xml:space="preserve"> А. Детективи з вусами. Галантний крадій. Кн.2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8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E3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1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40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8CBC62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1D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101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DE3" w14:textId="77777777" w:rsidR="004B30C2" w:rsidRPr="004B30C2" w:rsidRDefault="00000000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hyperlink r:id="rId12" w:history="1">
              <w:proofErr w:type="spellStart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>Ґатті</w:t>
              </w:r>
              <w:proofErr w:type="spellEnd"/>
              <w:r w:rsidR="004B30C2" w:rsidRPr="004B30C2">
                <w:rPr>
                  <w:rFonts w:ascii="Arial CYR" w:eastAsia="Times New Roman" w:hAnsi="Arial CYR" w:cs="Calibri"/>
                  <w:color w:val="000000"/>
                  <w:sz w:val="20"/>
                  <w:szCs w:val="20"/>
                  <w:lang w:val="uk-UA" w:eastAsia="uk-UA"/>
                </w:rPr>
                <w:t xml:space="preserve"> А. Детективи з вусами. Хто викрав короля кухні. Кн.1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53D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78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2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5E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B62D47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8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E9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Дал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Р. Фантастичний містер лис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9F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49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877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26C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ECD761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B9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F6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Дал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Р. Чарлі і великий скляний ліфт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DD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78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74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76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B87F00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50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51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Даценко Ю. Життя вічне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60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C4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88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B37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40330A4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8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D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Дейв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Останнє, що він мені сказав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2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Артбукс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C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E4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0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770F7BE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E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58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Денисенко Л. Діти повітряних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тривог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91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Видавництво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6E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B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C4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8A72CA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A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6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Дерев"янко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1 Аркан вовків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6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Дім Химер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81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DE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3A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3E0AFF5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CC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F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Дерев"янко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1 Проблема трьох тіл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AE7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8E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92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9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A3424E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5A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9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Дерев"янко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2 Темний ліс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F9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F7D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2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0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05F81A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5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8D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Дерев"янко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2 Тенета війни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10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Дім Химер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5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51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43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53F569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B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A3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Дерев"янко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3 Вічне життя смерті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F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9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1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9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49C6C2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45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2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Дерев"янко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3 Пісня дібров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E9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Дім Химер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5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2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0A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3BBE25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C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D6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Дерманський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День народження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привида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CA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83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A9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31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22C91E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E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46D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Дерманський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Різдвяна крамничка тітоньки Мальви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DF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C0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CA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0FF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0AFB0E4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2BD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E5C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Джіо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З Лондона з любов'ю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A6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C1E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7F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74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4ACDA0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4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8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Джонсон П. Інтелектуали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4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32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7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9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3C5725D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4C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8E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Джюко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М. Привид Києва.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Манґа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F1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E3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06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11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5A74836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C9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5C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Дима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П. Казка про Яську, Ориську та бабу Параску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BE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Ліра-К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F95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1D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18E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B8ACC8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6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119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42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Діксон П. Майбутнє (майже) всього. Як зміниться світ протягом наступних ста років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CA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9E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F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E9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774F85C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3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8F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Дімаров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А. Біль і гнів. Книга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A4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Фоліо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7E7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1B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42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2990DC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4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E2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Дімаров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А. Біль і гнів. Книга 2. Чорний ворон. Син капітана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92F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09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A86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33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4A5652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6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3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Дімаров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Єврейські історії. Сповідь стукача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E4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7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5A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9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EDC67D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E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7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Дімаров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Сільські історії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3A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1F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A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8F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</w:tr>
      <w:tr w:rsidR="003A7887" w:rsidRPr="004B30C2" w14:paraId="23BE6F9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F9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E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Добрянський В. Убий мене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1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B83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1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D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4150C6E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5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6C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Довгопол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Н. Знайти країну амазонок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F0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AD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F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4D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E45836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2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7DA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Довгопол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Н. Привиди готелю «Едельвейс»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A0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0F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3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C9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100F25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4EB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70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Дональдсон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Цурпалко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D8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Читаріум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7C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00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63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4F7A7F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9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F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Дракуліч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 Війна всюди однакова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65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Човен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A3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6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6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B52094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E8F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E2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Еверетт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Походження мови. Як ми навчилися говорити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6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A69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C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D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</w:tr>
      <w:tr w:rsidR="003A7887" w:rsidRPr="004B30C2" w14:paraId="132D729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0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5E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Егер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Е. Вибір. Прийняти можливе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C5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62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31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D6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2A33008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D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C9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Екхольм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Я. Людвігу Прехитрому-ура-ура-ура!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F0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6C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C1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FA2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EBF089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B7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2B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Єгорушкіна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Мої вимушені канікули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0A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251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D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162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4E7519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B5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31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Єнс І. Загублене намисто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53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Artbooks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84B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1C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1A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7BB4A0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0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08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Єнс І. Легенда "Зореплавця"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77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Artbooks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E3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0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66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2C2D82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3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98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Єнс І. Родинна таємниця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D1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Artbooks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D7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2D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C4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22561D0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2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73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Єнс І. Спадок винахідника. Кн.2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CE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Artbooks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6B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8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35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6E9F513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E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15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Єнс І. Таємниці останнього пірата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E5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Artbooks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079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3E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ADD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BE33C2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0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76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Єнс І. Тінь і золота кімната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C21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Artbooks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EB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ED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B9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564022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0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9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Жадан С. Хлібне перемир'я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C3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Меридіан - </w:t>
            </w: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Черновіц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D1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4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E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292E57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7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3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Живка З. Пес Патрон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2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Свічадо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6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A8F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C30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E53748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2B2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8B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Живка З. Півник-переможець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FD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Свічадо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1BF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E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893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2E2D1C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0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45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Жукова Т. Слідом за чорним псом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64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Ліра-К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E5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D8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319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3779E64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A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6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Жураковська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Твоя М.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7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Книги-ХХІ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21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9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5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0D1C8AC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8C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144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6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Забужко О. Найдовша подорож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F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Комора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71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39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ED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14EBF0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2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C6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Запека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В. Бабах на всю голову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47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86B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7D7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2D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3F57FEC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CE2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12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Запека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В. Полінка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B0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B9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28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5CE7EF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7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9E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Звонок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Гальшка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Острозька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6A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33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83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54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61BB1A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F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C1D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Золотковська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Таємне життя Рудика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A7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D2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6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358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58B4F8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C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4F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Зоммер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Ю. Велика книга квітів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C8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15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8C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8B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2599F29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2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1E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Йогансен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Подорож ученого доктора Леонардо...»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D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Віхола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B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70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D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1247EE0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58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72A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Іванцова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М. Намальовані люди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33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Білка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EC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05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31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57B9B5C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C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29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Ірвінг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Д. Правила будинку сидру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FA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Фабула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F7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A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0C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424F7D1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8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446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Історія України від діда Свирида. Книга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42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Сілаєва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9C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ED2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DB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</w:tr>
      <w:tr w:rsidR="003A7887" w:rsidRPr="004B30C2" w14:paraId="3A2838E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4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55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Історія України від діда Свирида. Книга 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BB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43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5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1C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</w:tr>
      <w:tr w:rsidR="003A7887" w:rsidRPr="004B30C2" w14:paraId="1589362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95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08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Історія України від діда Свирида. Книга 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3C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Сілаєва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F7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D7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C5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49E0C67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E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05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Ітурбе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Бібліотекарка з Аушвіцу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EE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2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3E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DD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F27000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D5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05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Кабре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Ж. Моє каяття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C0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074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C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E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2A9E4E7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9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6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Кавагуті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Солодка кава - гіркі таємниці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E3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42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EF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16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634C17F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B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EB2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Калєнгула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Коти і чародійки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5D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7D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0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8F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AE6D8F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BE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46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Калина О. Довга дорога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0D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F7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9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4B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F79AA8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A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E3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Карпа І. Тільки нікому про це не кажи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57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82A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4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B0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830D7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C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9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Каррізі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Я - безодня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4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0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18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36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371F4E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9C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A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Касдепке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Велика книга почуттів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E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Урбіно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6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6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C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1CDEED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A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C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Касдепке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Обережно! Усе, що має знати дитина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9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50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50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9E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74ADA7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4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1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Касьяненко С. На канікули в село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0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Агенція ГМБХ Україна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2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17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E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42D5FF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1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9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Кауфманн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Кравчиня із Парижа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28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Книголав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8F9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916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F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2480B5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5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A8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Кафка Ф. Подорожні щоденники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D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77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C0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C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734E1C1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C3C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C3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Качковський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Пісня про Довбуша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6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 Пріоритет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41D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6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2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06F7F5D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6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169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7C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Кириченко А. Мисливці за градами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F0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Білка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2C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A3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D1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4A52FBF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2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E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Кідрук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Колонія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D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Бородатий Тамарин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BC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569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7DC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4C154D7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3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F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Кінг С. Біллі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Саммерс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C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B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9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41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90E816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1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5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Кінг С. Довга хода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3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6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2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5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0E2EBF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4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4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Кінг С. Інститут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787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E2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2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C4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4E08BB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21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06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Кінг С. Казка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40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D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54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A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D11650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C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9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Кінг С. Темна половина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A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C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7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D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D3213B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85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FF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Кіпіані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Країна жіночого роду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E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8E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75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3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6EE5FDC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F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87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Кіпіані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Справа Василя Стуса. Збірка документів з архіву колишнього КДБ УРСР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2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Vivat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B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4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4D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EE396F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6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A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Кірсанов А., Дзюба С. Позивний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Бандерас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Операція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Томос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70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Фабула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731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F38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75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7A7BBE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D1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0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Кір'ян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І гойдалка злітає знову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C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CE8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5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5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3A7887" w:rsidRPr="004B30C2" w14:paraId="480ADFF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79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CB0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Кіштайні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Коротка історія економіки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DF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37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11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3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689492C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1A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6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Клименко О. Іржа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6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Богдан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D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B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1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0507BD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D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AA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Клір Д. Атомні звички. Легкий і перевірений спосіб набути корисних звичок і позбутися звичок шкідливих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6E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КМ-БУКС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8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1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E2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03221F4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4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C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Клочко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Андрофаги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EAD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8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ED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B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4B4F2E6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D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1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Клюн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Дім у волошковому морі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4E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E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1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F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124D41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09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77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Книжкова палата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Скорочена версія УДК.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Розташ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бібл. записів у каталогах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публ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бібліотек Т.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5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2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25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F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10857A2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2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75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Книжкова палата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Скорочена версія УДК.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Розташ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 xml:space="preserve">бібл. записів у каталогах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публ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бібліотек Т. 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F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AF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D19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13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50351E0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C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E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Книжкова палата України. УДК. Алфавітно- предметний покажчик. Зі змінами та доповненнями.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7B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F5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B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D0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0EC11A5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9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4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Князевич М.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Шустрик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2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3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F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C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391226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B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D2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Коваль В. Літо в халабуді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12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Ліра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B5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4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D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48BB92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A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F1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Коваль Р. Жінки у визвольній війні. Історії, біографії, спогади. 1917-1930.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9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Marcobook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4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11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C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3A7887" w:rsidRPr="004B30C2" w14:paraId="391CE1F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6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79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Ковальова О. Квіти ностальгії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4D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Книги-ХХ-І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A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34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F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94EB59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19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84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Кокотюха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Врятувати березень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07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21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0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7D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F55002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E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07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Кокотюха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Гімназист і біла ворона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48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B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66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C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9DF5CD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3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C0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Кокотюха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Довга комендантська година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1A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Фабула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D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4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8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A2DE2C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2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9A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Кокотюха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Таємниця зниклих зайців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75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43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00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C5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44EDDF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8E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C3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Кокотюха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Чорна мітка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60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F4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47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6A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BB9857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5D1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FC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Кокотюха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Як  весело в будинку «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Вау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B8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9B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2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31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A8FE0F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3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9E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Колган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 Книгарня щастя на березі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59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Рідна 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9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C6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4E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9F40AD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C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199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61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Коломійчук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Б. 300 миль на схід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6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18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8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B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DC40D6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73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2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Коновалова М. Новий український правопис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B7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Основа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D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D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69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0C42BD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11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5D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Корній Д. Чому розквітає папороть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1F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2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3C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8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6E6AB4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08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C8F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Косиньський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Є. Розфарбований птах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9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7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1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9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34EFA7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C6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6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Космовська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Б. Самотні.com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C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70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10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інтегр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9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E1968E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18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965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Костюкович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Цвінгер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C9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A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76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C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CA9774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9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39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Коу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Лі А. Світло далекої зірки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10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9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32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0C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4E2839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5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6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Коул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Е.,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Віттакер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 Мистецтво бути офігезним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7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05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37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9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6F80F6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27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45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Коул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Різдвяна сукня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FE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E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580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9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0609A2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2B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6B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Коул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Тисяча пам'ятних поцілунків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4A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36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FF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B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DCA01E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0B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F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Кралюк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Коли впало королівство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1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7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AA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3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A15D9D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1A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D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Крас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Побратими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D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CE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B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C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ED6E8E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1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D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Крас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Руїна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A6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72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BC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CF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45C1A4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91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2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Крас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Татарський бранець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5A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7C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AA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FA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4A674F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8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43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Красовицький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Місяць війни. Хроніка подій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F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5F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BE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E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6D65F8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F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6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Крауч Д. Коханка її чоловіка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87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Нора-друк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4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73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A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5C7968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D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8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Кровлі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Місячна дитина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6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Вид.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Жупанського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AE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9C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8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DBB5CF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BF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C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Кронін М. 100 років Ленні та Марго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8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3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EC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8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BCE23B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41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24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Кузнєцова Є. Драбина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2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7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58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D6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</w:tr>
      <w:tr w:rsidR="003A7887" w:rsidRPr="004B30C2" w14:paraId="7F35943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9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3C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Кулакова П. Проти ночі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81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DF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A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8A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54E0ED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6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219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0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Кулатта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Р. Цифрові громадяни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A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Yakaboo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Publishing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62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E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E5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9BCC85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91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EAE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Куліш П. Чорна рада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C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40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A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AF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9067DF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DD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35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Курков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Самсон і Надія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E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11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08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1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BAD27C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65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28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Лавкрафт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Жах у музеї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F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C6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BB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7D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7FC9EF8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BA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66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Ларсон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 Велич і ницість. Історія про Черчилля, його родину та спротив під час Лондонського…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8E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1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0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1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8B5B90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8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A3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Лачина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Останні канікули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2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DC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E6B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C1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B864C5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F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A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Левкова А. За Перекопом є земля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A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Лабораторія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A9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EA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9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481956B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BC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1F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Лейсі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М. Велика книга морських мешканців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15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Артбукс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C0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4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D3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128423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2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65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Липа Н. Каро і потаємний світ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3A0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Зелений пес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89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9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AC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D87EA6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C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228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E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Лі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Коу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Світло далекої зірки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13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B7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69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B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</w:t>
            </w:r>
          </w:p>
        </w:tc>
      </w:tr>
      <w:tr w:rsidR="003A7887" w:rsidRPr="004B30C2" w14:paraId="612432D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6D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229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1F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Ліппінкотт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Р. Увесь цей час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83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742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B2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27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8A86B3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2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C3A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Лісовський П. М. Дипломатія: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кібербезпека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та шляхетність переговорів.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Посіб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7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96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AA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4F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12259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37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91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Лобусова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И. Бухта Святого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Причастия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8C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Фолио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5D1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134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43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44199B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0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AE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Лондон Д. Біле Ікло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80B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361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88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22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7C685E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68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75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Лондон Д. Жага до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CB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17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83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9E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3565262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7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3B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Лондон Д. Морський вовк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9D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Знання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D5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D16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2E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61A6D3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53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B2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Лорен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Випадкові наречені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4F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5E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B1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C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9056A8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CC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2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Лукомінський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Наввипередки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5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E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C70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30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6A5B178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6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A0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Лущевська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Інший дім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D3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5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84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19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12DA79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C7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9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Лущевська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Триматися за руки, сестричко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F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Крокус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2C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FF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5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179ADD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B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239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4A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Лущевська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Це тиха ніч мій астронавте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A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F5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FE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8A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FEFCE2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23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96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Лущик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П. Галицька сага. Книга 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6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B0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F9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B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</w:t>
            </w:r>
          </w:p>
        </w:tc>
      </w:tr>
      <w:tr w:rsidR="003A7887" w:rsidRPr="004B30C2" w14:paraId="6C2F3F7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4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47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Ляшок М.,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Строкач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 Хто сховався у місті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E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5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5E6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D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8882BE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5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4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Мазуркевич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О., Дячук В. Звичаєві норми етикету в традиційній культурі українців.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Посіб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E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AF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D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2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77A2A3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0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D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Майклідіс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Діви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17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8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59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FC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61F157F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4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D2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Майсурадзе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Миколай - захисник дітей.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C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BB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5D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47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826EBE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82C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F2E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Макаренко О. Троєщинське море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48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4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89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B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F5E870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B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3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Мак-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Довелл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Так чи інакше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6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53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6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9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1077FE4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82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A2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Маккарті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К. Дорога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8B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445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C8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3C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3A7887" w:rsidRPr="004B30C2" w14:paraId="07A6F05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3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FC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Макмастер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Г. Поля битв: боротьба за захист вільного світу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66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65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EB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37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43BE37E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97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249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6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Мальдонадо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Сокіл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58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B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E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1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BCAE0A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E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0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Мантел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Вулфголл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93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Фабула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A7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1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A7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49C1897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6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074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Мантел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Г. Дзеркало і світло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B3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Фабула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191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60F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D3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709664D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0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40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Манченко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Гіркі апельсини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F9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E5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D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D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C34F94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A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049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Маркес Г. Опале листя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5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4D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39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7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C4C495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4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8E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Маркус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Сліди на дорозі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8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AF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66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C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76B7B53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5DE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7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Маррс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Добра Самарянка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A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AE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7E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90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898B50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6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A6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Мартен-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Люган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Вибачте на мене чекають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1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0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9B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20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</w:tr>
      <w:tr w:rsidR="003A7887" w:rsidRPr="004B30C2" w14:paraId="11E85A2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EE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B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Масенко Л. Суржик: між мовою і язиком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6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Києво-Могилянська академія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5E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0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5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C7E436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69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CE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Матвієнко М. Математична логіка і теорія алгоритмів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06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B1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43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A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41D62D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83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259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6DA9" w14:textId="77777777" w:rsidR="004B30C2" w:rsidRPr="004B30C2" w:rsidRDefault="00000000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hyperlink r:id="rId13" w:history="1">
              <w:proofErr w:type="spellStart"/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>Матіяш</w:t>
              </w:r>
              <w:proofErr w:type="spellEnd"/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 xml:space="preserve"> Д. Мене звати Варвара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5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83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2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3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922D2D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2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032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Матолінець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Н. Всі мої Ключі і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Ґайя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B9E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D8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4B8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B4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6C9A760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5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38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Матту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Ю. # 39.11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8C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Час Змін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5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ED8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BA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AA36F2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D21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BD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Мацуда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Дзюко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Позивний кіт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Манга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9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A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F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E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01103A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1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A5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Медведєв М. Теорія ймовірності та математична статистика. Підручник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36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EE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B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5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3866104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8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63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Мей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Жінка, яка має план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DB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725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CEB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A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3BBEFDE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8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98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Мельчор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Ф. Сезон ураганів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408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Деінде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Паблішинг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93A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076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CB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F4E7CF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8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5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Мерекаллі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Ох, як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спекотно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!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7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F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FE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3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43CD8D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7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8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Мисяк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Завод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86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A4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FD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2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11265A8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44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0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Михед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Котик, Півник, Шафка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B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46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9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C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16FC134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4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269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37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Михед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О. Я змішаю твою кров із вугіллям.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07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4B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4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15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416538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A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65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Міст М. Маленька зла книжка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FD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E9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D2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04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969C86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1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4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Мішлон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Тихий орендар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A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8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6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9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082818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E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272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1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Могила Ю. Народні джерела творчості Степана Васильченка.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9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4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9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4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15052A5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F7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D8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Монтгомері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Енн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із лопотливих тополь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5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Фоліо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7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F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50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66F44F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7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65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Моріарті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Дев"ять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незнайомців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4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КМ-БУКС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47D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7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DD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6F5585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4B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D9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Морріс Г. Обіцянка сестер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05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Книголав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29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52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3AD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D8732F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B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7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Мортіна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Історія, від якої можна вмерти зо сміху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8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9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B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E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072051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7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E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Мулфей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Позитивне лідерство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42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C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0B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EA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6E370A5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67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8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Найкращі історії для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дівчаток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6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КМ - 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2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C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40C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024D13C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B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279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51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Нацукава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Кіт, що рятував книжки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53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39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39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FD8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60DBF94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4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5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Нейдерман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 Адвокат диявола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6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5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3DD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FF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4463D2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3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83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Неіленко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С.,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Русавська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Кулінарна етнологія.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Посібник.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D9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D1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BC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3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63F9486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D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6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Несбьо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Ю. Королівство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0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КМ-БУКС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E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13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3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7223916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A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5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Несгефер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"Пригоди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кажаночки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Дарусі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B8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B5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33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E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92D582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1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A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Нестайко В. Секрет Васі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Кицина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18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01A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7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1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CD38C6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F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D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Нікалео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Львів. Париж.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Круасани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C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6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5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7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6F0D93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2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27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Нортон М. Роздобудьки в повітрі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9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Школа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B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BE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BB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BE8DA6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9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DA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Овенс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Д. Там, де співають раки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09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32A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2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3D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651E3C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37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04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Олійко Г. Сукня для Марусі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73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02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42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A2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0F1B3E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8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289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6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Омер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Густіше за кров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6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45E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A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1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C98146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2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E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Омер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Розум вбивці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E7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48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B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D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02C4F04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5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F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Орвел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Дж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Вшанування Каталонії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24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81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1C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гнучка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C9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4A94B8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4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24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Орвел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Дж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Щоденники. Кн.1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6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5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01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7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7967C51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5F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D1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Осійчук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Абрикосова книгарня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3E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8FB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4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B9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</w:tr>
      <w:tr w:rsidR="003A7887" w:rsidRPr="004B30C2" w14:paraId="0AACDBB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45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5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Осман Р. Клуб убивств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70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15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5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93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251039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BC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8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Осман Р. Людина яка померла двічі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28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D6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17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F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E61A92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0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9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Осока С. Ніч купання в серпні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8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0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9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0F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492054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6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35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Остроухов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Інформаційна безпека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AD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01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F8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7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631BDA0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6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B7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Павленко М. Моя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класнюча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дівчинка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B7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Час майстрів;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Wise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bee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43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09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AC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</w:tr>
      <w:tr w:rsidR="003A7887" w:rsidRPr="004B30C2" w14:paraId="1DBC947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7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299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1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Пагутяк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Око світу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37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D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35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8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8F2CF2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E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05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Палагута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У пошуках щастя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E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Зелений пес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6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51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4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2DB58A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2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B5A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Пекар В.,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Рашкован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В. Українські основи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B0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FDC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2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84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1EA0855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1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2A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Печорна О. У затінку земної жінки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1B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A2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F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5A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0485A39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B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B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Підмогильний В. Невеличка драма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B7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E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A9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2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5CC0E7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4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A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Плохій С. Брама Європи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9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DA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2C0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1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5466E87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3D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8D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По Е. Золотий жук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26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AEE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F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24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CDD5BB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3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1F5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Познанськи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У. Страшенно чудова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суперпринцеса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94D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0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34E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1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0E0E9F2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5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4A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Покатіс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Незламні. Книжка про спротив українських жінок у війні з російськими загарбниками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01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Yakaboo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Publishing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1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75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4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</w:tr>
      <w:tr w:rsidR="003A7887" w:rsidRPr="004B30C2" w14:paraId="3188FD2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A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44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Полудьонний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Простими словами. Як розібратися у своїй поведінці:                 Локальна історія №1,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16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6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E4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A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1B31FD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8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309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FC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Полудьонний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Простими словами. Як розібратися у своїй поведінці:                Локальна історія № 10-11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14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2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5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F7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37E7FE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4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B3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Полудьонний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І. Простими словами. Як розібратися у своїй поведінці:                Локальна історія № 8-9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1C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6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12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C9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68503C7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B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8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Пономаренко С. Чорне весілля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C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0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4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E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1192FE8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A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CA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Потаніна І.  Кумедні оповідання. Дружба та інші шаленства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509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Ранок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622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03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16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3A7887" w:rsidRPr="004B30C2" w14:paraId="4A6B058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9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4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Правоторова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Обертасики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0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</w:t>
            </w: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E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A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BE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1274C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75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43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Проуз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Покоївка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47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Лабораторія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56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4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6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67ED999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C0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ED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Пузік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«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Делфі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» та чарівники.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Макґі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та Чорний дракон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17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Асса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B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7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6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26C387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5A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95F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П'янкова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Вік червоних мурах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AB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58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9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EA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1280418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9E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23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Райдер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Поцілунок у Парижі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E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64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BA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2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03D54A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0F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A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Рапай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Коло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Якутовичів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06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82E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0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D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445565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3B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319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D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Рейнольдс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 Фінанси для початківців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97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Книголав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94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38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E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13598E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B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7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Рекулак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Приховані малюнки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D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8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22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E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3BF1B7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1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D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Ремарк Е. Життя у позику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9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7C7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2D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5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0889151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BB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6F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Ремарк Е. Іскра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F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2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9F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2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39DB72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DA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F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Ремарк Е. Час жити і помирати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7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DEE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0E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45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4898CC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8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1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Рід Т. Сім чоловіків Евелін Гюго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0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Артбукс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D0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78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7AD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</w:tr>
      <w:tr w:rsidR="003A7887" w:rsidRPr="004B30C2" w14:paraId="1ED2744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61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1E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Різ С. Міс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Грем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Кулінарна книга шпигунки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DD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#книголав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2F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4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66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44152FE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7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95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Роздобудько І. Неймовірна. Ода до радості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9D6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Нора-Друк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40B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B5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81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3CA96C1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2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F0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Ройз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Таємниця життя та смерті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4E8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AC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A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69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47DE7A9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4A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4B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Ролінг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Дж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"Фантастичні звірі і де їх шукати"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F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C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7F6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9EA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6A2A7D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7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329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1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Романенко Є.,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Мартишин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Д.,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Богданенко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Словник церковних термінів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DE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A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62A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61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2D79DE9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ECD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5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Романовська Н. Рятуючи Єву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5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Мандрівець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2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E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F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ED9BEF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F2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7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Роулінг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Різдвяна свинка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AF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А-ба-ба-га-ла-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DE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3D1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09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DF544A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A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D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Румаан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Ілюзія безпеки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D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36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605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5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4F5FE6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C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3D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Руні С. Нормальні люди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D3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63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0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3E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0A0B0C7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A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A7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Руні С. Розмова з друзями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1F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6A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4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108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32B4E80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9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88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Русавська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А. Гостинність в українській традиційній культурі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A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77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86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44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E69870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E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A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Савицька А. По ту сторону неба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7C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Саміт-книга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1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E7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E3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C278E6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12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B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Савка І. Киця -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Миця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7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06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C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BF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3D5AAE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0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77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Саліпа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О.Скарби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Таємниця замку-корабля. Книга перша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B4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49E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B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9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0279E6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7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339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5D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Саліпа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Дерево роду. Дикі паростки Кн.1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1D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0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51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6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1C63B4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4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C6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Саліпа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Пташка на долоні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FF8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3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E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7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266791C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8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2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Салліван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Під багряним небом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F6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КМ-Букс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D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9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3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242F345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8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9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Самчук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У. На краю часу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1F0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D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FC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D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44CCABB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B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4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Світ Я. Троє проти зла.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9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1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D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76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CD5A84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923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5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Світ Я. Троє проти зла.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D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44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72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32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33FCA1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C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16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Світ Я. Троє проти зла.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C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C3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1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5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84BA03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27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6D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Свонвік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М. Донька залізного дракона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2CE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Вид-во </w:t>
            </w: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Жупанського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C1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76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98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6D1D61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B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1D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Сем'янків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А. Танці з кістками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7B6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Віхола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137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7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B2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36E95FF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2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A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Сендс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Ф. Східно-західна вулиця. Повернення до Львова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30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6E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AF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D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378EA3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37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349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B1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Сілівра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І. Фактор світу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67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D46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D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4E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0B4A0E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28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B1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Січинський В. Чужинці про Україну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33F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Центр учбової літератури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F7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552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F0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690C431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431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7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Скороход О. Наречена (містичний роман)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A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Дєоніс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плюс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2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90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CB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7</w:t>
            </w:r>
          </w:p>
        </w:tc>
      </w:tr>
      <w:tr w:rsidR="003A7887" w:rsidRPr="004B30C2" w14:paraId="593A239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4B9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3E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Смолярова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Перед очима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EF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3E8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32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CA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7333C90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5B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D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Снайдер Т. Шлях до несвободи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C5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Човен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0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6BB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65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093730A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E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354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3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Солтіс-Доан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Коти і кішки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31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E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E1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9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5480D0A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E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A8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Стенб'юрі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С. 501 факт, який треба знати з... географії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9B9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36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5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5D7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0B1241D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7A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84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Степан Бандера. Родина та його соратники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8D8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Лілея-НВ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52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D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B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0773676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2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34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Стівенсон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Снігопад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16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Вид-во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Жупанського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0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94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4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1B026A3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8F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2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Страуд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Дж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Агенція "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Локвуд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і Ко"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9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90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9F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B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A89057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67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359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64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Стрелекі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Д. Повернення до кафе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89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D3D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31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A9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EC1090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A68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7F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Стрелекі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Третій візит до кафе на краю світу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FB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08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B8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BF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14E110B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0A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15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Стрижевська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Лінія термінатора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19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E2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053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3C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67F572FC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64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C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Стрижевська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Шоколадний кіт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9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E93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2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00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6E4F49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28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9F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Строкач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Хованки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C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Кенгуру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1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A7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8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13144C3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1E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FD16" w14:textId="77777777" w:rsidR="004B30C2" w:rsidRPr="004B30C2" w:rsidRDefault="00000000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hyperlink r:id="rId14" w:tooltip="Буйвітер" w:history="1"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 xml:space="preserve">Сулима К. </w:t>
              </w:r>
              <w:proofErr w:type="spellStart"/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>Буйвітер</w:t>
              </w:r>
              <w:proofErr w:type="spellEnd"/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DA0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А-ба-ба-га-ла-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E3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D6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EE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762F8E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954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85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Таддео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Три жінки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3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BF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C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049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80A8D8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2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A1C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Талан С. Осіння весна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0A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6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31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CA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98E19A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26E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324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Татусь Бо. Пригоди Крутелика, або Звідки приїхав перший велосипед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70A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C3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2ED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84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53298A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8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2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Тведт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Історія світу. Минуле як дзеркало сьогодення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B1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A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DE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2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</w:tr>
      <w:tr w:rsidR="003A7887" w:rsidRPr="004B30C2" w14:paraId="3332214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2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369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9A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Твід К. За браком доказів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0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Нора-друк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20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C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09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317C5F3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D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D25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Теслюк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Основи красномовства.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посіб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89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DB0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CC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2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69A678F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8B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5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Тесс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Г. Дівчина яка мовчить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1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C1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63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38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736C9DA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59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96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Тіппінг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Радикальне прощення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C89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3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93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A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FA516E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5E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24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Ткаченко Г. Втрачене життя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1FD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22E5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00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9C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6DA1B7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B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66D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Ткаченко С. Ніч була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2FD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Книги-ХХ-І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D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CB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65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162A9E9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8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79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Токарчук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Дім дня, дім ночі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DF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8C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F2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06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31B75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CFE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B4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Токарчук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Е.Е.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B4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Темпора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17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9F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10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73142CE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86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F4D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Ульбінайте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Велика президентка маленької країни. Історія Далі Грибаускайте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B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Наш формат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11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AB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7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CA9E45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5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AE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Устименко Л. Булгакова Н. Туристичне країнознавство. Практикум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23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71F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FB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D0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80A67C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B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379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8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Ушкалов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Ловитва невловимого птаха: життя Григорія Сковороди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23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4C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7F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C94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470DD1D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AB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E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Фаулер Т.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Зельда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B5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Книги-ХХІ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8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412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31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47B4B91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76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674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Феофанова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І.Чужа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-своя-рідня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FE7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00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0C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6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5447F78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43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1F5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Фіалко Н. Гніздо для зозулі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5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Бондан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4B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8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A2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0ECCF97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A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B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Фіалко Н. Колискова для Софійки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CE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Бондан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C5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69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99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</w:tr>
      <w:tr w:rsidR="003A7887" w:rsidRPr="004B30C2" w14:paraId="1A2DF7D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D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10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Фіалко Н. Обірвана струна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D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Бондан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2F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F3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22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67640FB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D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FD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Фіалко Н. Примарне щастя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11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Навч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.-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Бондан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C1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540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63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A309EE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F5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44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Фіцджеральд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К. Зміни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F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0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34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9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84C6A0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8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65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Фішу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Б. Ненудна наука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0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555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03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43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</w:tr>
      <w:tr w:rsidR="003A7887" w:rsidRPr="004B30C2" w14:paraId="733E0BB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3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B46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Флегг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Ф. Чудовий хлопець із кафе «Зупинка»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3D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83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B63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F8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553185F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42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389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8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Флетчер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Різдвозавр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та список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Нечемнюхів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8CA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A9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80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E3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21BF9D1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F6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5F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Фоєр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Д. Страшенно голосно і неймовірно близько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6D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05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0B9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34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26A8468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3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9C7" w14:textId="77777777" w:rsidR="004B30C2" w:rsidRPr="004B30C2" w:rsidRDefault="004B30C2" w:rsidP="00913CB6">
            <w:pPr>
              <w:spacing w:after="0" w:line="240" w:lineRule="auto"/>
              <w:ind w:left="-167" w:right="4165" w:firstLine="167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Фолі Л. Список запрошених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5E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5F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244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D7A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6FA0151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A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C8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Форро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Т. Донбас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01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23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1B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28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4D6EFB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C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A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Френч Т. У лісі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A2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3B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4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25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9AE197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C3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>394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E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Харатішвілі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Н. Восьме життя (для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Брільки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4E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Комора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3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56B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D0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1A6D48F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5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D2C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Ходюк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О. Сонце в маминих руках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DC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Богдан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A9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9C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м.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01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047FC50D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0D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3D6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Холодюк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АКМЕ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6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Апріорі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17B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7A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05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</w:tr>
      <w:tr w:rsidR="003A7887" w:rsidRPr="004B30C2" w14:paraId="64C351CA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17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F7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Цисінь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Л. Темний ліс.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5F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Букшеф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3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E5A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5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41B48D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AAC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39E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Чернишенко В. Битва за місто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E0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Артбукс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371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F6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39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</w:tr>
      <w:tr w:rsidR="003A7887" w:rsidRPr="004B30C2" w14:paraId="637BBCA1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DB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399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9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Чуба У. Матуся-немовля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86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А-БА-БА-ГА-ЛА-МА-ГА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C3B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C1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81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0930AC30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68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BDD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Чуба У. Мед і Паштет — фантастичні вітрогони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58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А-БА-ГА-ЛА-МА-ГА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6B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0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F94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3F1A626B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2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FF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Шафак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Е. Сорок правил кохання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164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КСД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846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3E7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2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</w:tr>
      <w:tr w:rsidR="003A7887" w:rsidRPr="004B30C2" w14:paraId="4EB6FE47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65D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B3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Шей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Т. Доставка щастя. Шлях до прибутку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D3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2D2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BA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AB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9CD9C0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FB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AB3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Шепард</w:t>
            </w:r>
            <w:proofErr w:type="spellEnd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 xml:space="preserve"> Е. Хлопчик, який вирощував драконів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5978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ВСЛ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6A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65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DE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B806B4E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8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6CA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Шишацький Є. Мандрівка до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потойбіччя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39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F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A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B8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</w:tr>
      <w:tr w:rsidR="003A7887" w:rsidRPr="004B30C2" w14:paraId="27BF39D4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84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69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Шкандрій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М. Євреї в українській літературі. Зображення та ідентичність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3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Дух і Літера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F2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EE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A6A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2A557D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8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996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Шкурупій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Гео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. Двері в день. Міс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Адрієна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8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7C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9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FF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241CCF02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0D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7D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Шовкошитний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В. Кров – свята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5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Укр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 Пріоритет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67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36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35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</w:tr>
      <w:tr w:rsidR="003A7887" w:rsidRPr="004B30C2" w14:paraId="5F95FE4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2C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E45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Шульц Б. Санаторій під клепсидрою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95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8D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2F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FC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</w:tr>
      <w:tr w:rsidR="003A7887" w:rsidRPr="004B30C2" w14:paraId="5869DAF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912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409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6B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Шустер Т. Купи собі той довбаний букет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6C3" w14:textId="77777777" w:rsidR="004B30C2" w:rsidRPr="004B30C2" w:rsidRDefault="00000000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hyperlink r:id="rId15" w:history="1">
              <w:proofErr w:type="spellStart"/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>Yakaboo</w:t>
              </w:r>
              <w:proofErr w:type="spellEnd"/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 xml:space="preserve"> </w:t>
              </w:r>
              <w:proofErr w:type="spellStart"/>
              <w:r w:rsidR="004B30C2" w:rsidRPr="004B30C2">
                <w:rPr>
                  <w:rFonts w:ascii="Arial" w:eastAsia="Times New Roman" w:hAnsi="Arial" w:cs="Arial"/>
                  <w:sz w:val="20"/>
                  <w:szCs w:val="20"/>
                  <w:lang w:val="uk-UA" w:eastAsia="uk-UA"/>
                </w:rPr>
                <w:t>Publishing</w:t>
              </w:r>
              <w:proofErr w:type="spellEnd"/>
            </w:hyperlink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751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2D4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30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72A706EF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185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410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99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Шютце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А. Герої дикого лісу. Порятунок від смутку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26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80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1D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9E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DC22EA8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E72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A7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Ягелло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Й. Як дві краплі води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014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Урбіно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BE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F5B4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35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409C3FF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78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652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Яку Е. Найщасливіша людина на землі.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770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0BF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B0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02C" w14:textId="77777777" w:rsidR="004B30C2" w:rsidRPr="004B30C2" w:rsidRDefault="004B30C2" w:rsidP="00913CB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3A7887" w:rsidRPr="004B30C2" w14:paraId="32FB7ED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EC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A44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Якубенко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Б. Геоботаніка: тлумачний словник.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D8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Ліра - 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C7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DC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65A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3FFEFAB3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03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0C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Янг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Є. </w:t>
            </w: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Одноімення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56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2C36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283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60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09D22166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94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A5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Янг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Є. Поміж злодіїв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DF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Віват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21F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43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487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</w:tr>
      <w:tr w:rsidR="003A7887" w:rsidRPr="004B30C2" w14:paraId="2A68EB7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BE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3F1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Яневський Д. Михайло Грушевський. Портрет на тлі епохи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D28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61B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AA8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4E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5B4224D5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B1B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417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C7D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Яневський Д. Павло Скоропадський. Портрет на тлі епохи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B4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Фоліо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DBD0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629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тв</w:t>
            </w:r>
            <w:proofErr w:type="spellEnd"/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672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</w:t>
            </w:r>
          </w:p>
        </w:tc>
      </w:tr>
      <w:tr w:rsidR="003A7887" w:rsidRPr="004B30C2" w14:paraId="14D98FD9" w14:textId="77777777" w:rsidTr="003A788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9AC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A3D" w14:textId="67C9B3D4" w:rsidR="004B30C2" w:rsidRPr="009B3F32" w:rsidRDefault="009B3F32" w:rsidP="009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ED30" w14:textId="77777777" w:rsidR="004B30C2" w:rsidRPr="004B30C2" w:rsidRDefault="004B30C2" w:rsidP="009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1AFC" w14:textId="77777777" w:rsidR="004B30C2" w:rsidRPr="004B30C2" w:rsidRDefault="004B30C2" w:rsidP="009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1981" w14:textId="77777777" w:rsidR="004B30C2" w:rsidRPr="004B30C2" w:rsidRDefault="004B30C2" w:rsidP="009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92E" w14:textId="77777777" w:rsidR="004B30C2" w:rsidRPr="004B30C2" w:rsidRDefault="004B30C2" w:rsidP="0091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B30C2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5558</w:t>
            </w:r>
          </w:p>
        </w:tc>
      </w:tr>
    </w:tbl>
    <w:p w14:paraId="5DBB820C" w14:textId="77777777" w:rsidR="00B216EA" w:rsidRDefault="00B216EA" w:rsidP="00913CB6">
      <w:pPr>
        <w:spacing w:after="0" w:line="240" w:lineRule="auto"/>
        <w:ind w:left="-993" w:right="155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uk-UA"/>
        </w:rPr>
      </w:pPr>
    </w:p>
    <w:p w14:paraId="28FF8772" w14:textId="34BD2E08" w:rsidR="00443931" w:rsidRPr="00622A77" w:rsidRDefault="00443931" w:rsidP="00594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ціну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предмета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закупівлі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включаються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витрати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завантаження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транспортування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розвантаження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тощо</w:t>
      </w:r>
      <w:proofErr w:type="spellEnd"/>
      <w:r w:rsidRPr="00622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6DFBE964" w14:textId="77777777" w:rsidR="00443931" w:rsidRPr="00622A77" w:rsidRDefault="00443931" w:rsidP="00443931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14:paraId="4809F596" w14:textId="77777777" w:rsidR="00443931" w:rsidRPr="00622A77" w:rsidRDefault="00443931" w:rsidP="00443931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Примітка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</w:p>
    <w:p w14:paraId="411F4931" w14:textId="063073A9" w:rsidR="00443931" w:rsidRPr="00622A77" w:rsidRDefault="00443931" w:rsidP="00443931">
      <w:pPr>
        <w:numPr>
          <w:ilvl w:val="0"/>
          <w:numId w:val="20"/>
        </w:numPr>
        <w:autoSpaceDN w:val="0"/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uk-UA"/>
        </w:rPr>
      </w:pP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Технічні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вимоги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заповнюються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фірмовому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бланку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Учасника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і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повинні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містити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підпис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керівника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ФОП,ФО</w:t>
      </w:r>
      <w:proofErr w:type="gram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) і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відбиток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печатки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у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разі</w:t>
      </w:r>
      <w:proofErr w:type="spellEnd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22A77">
        <w:rPr>
          <w:rFonts w:ascii="Times New Roman" w:eastAsia="Times New Roman" w:hAnsi="Times New Roman" w:cs="Times New Roman"/>
          <w:bCs/>
          <w:i/>
          <w:sz w:val="24"/>
          <w:szCs w:val="24"/>
        </w:rPr>
        <w:t>використання</w:t>
      </w:r>
      <w:proofErr w:type="spellEnd"/>
    </w:p>
    <w:p w14:paraId="7D78F46D" w14:textId="77777777" w:rsidR="0077752C" w:rsidRPr="00443931" w:rsidRDefault="0077752C" w:rsidP="0044393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</w:p>
    <w:p w14:paraId="2445F349" w14:textId="77777777" w:rsidR="0077752C" w:rsidRDefault="0077752C" w:rsidP="0077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</w:pPr>
    </w:p>
    <w:p w14:paraId="2A92EA66" w14:textId="77777777" w:rsidR="0077752C" w:rsidRDefault="0077752C" w:rsidP="0077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</w:pPr>
    </w:p>
    <w:p w14:paraId="61370B57" w14:textId="77777777" w:rsidR="0077752C" w:rsidRPr="0077752C" w:rsidRDefault="0077752C" w:rsidP="007775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</w:pPr>
    </w:p>
    <w:p w14:paraId="17BB02F7" w14:textId="77777777" w:rsidR="0077752C" w:rsidRDefault="0077752C" w:rsidP="00BA0BF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7C6D88F5" w14:textId="77777777" w:rsidR="0077752C" w:rsidRDefault="0077752C" w:rsidP="00BA0BF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112C06EF" w14:textId="77777777" w:rsidR="0077752C" w:rsidRDefault="0077752C" w:rsidP="00BA0BF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7EC3D89D" w14:textId="77777777" w:rsidR="00EA5D99" w:rsidRPr="00443931" w:rsidRDefault="00EA5D99"/>
    <w:sectPr w:rsidR="00EA5D99" w:rsidRPr="00443931" w:rsidSect="004B30C2">
      <w:footerReference w:type="default" r:id="rId16"/>
      <w:pgSz w:w="11906" w:h="16838" w:code="9"/>
      <w:pgMar w:top="851" w:right="21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789F" w14:textId="77777777" w:rsidR="00292E1A" w:rsidRDefault="00292E1A" w:rsidP="00244AE0">
      <w:pPr>
        <w:spacing w:after="0" w:line="240" w:lineRule="auto"/>
      </w:pPr>
      <w:r>
        <w:separator/>
      </w:r>
    </w:p>
  </w:endnote>
  <w:endnote w:type="continuationSeparator" w:id="0">
    <w:p w14:paraId="5F8FE7F6" w14:textId="77777777" w:rsidR="00292E1A" w:rsidRDefault="00292E1A" w:rsidP="0024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003734"/>
      <w:docPartObj>
        <w:docPartGallery w:val="Page Numbers (Bottom of Page)"/>
        <w:docPartUnique/>
      </w:docPartObj>
    </w:sdtPr>
    <w:sdtContent>
      <w:p w14:paraId="09A5E48D" w14:textId="7CBDA748" w:rsidR="00244AE0" w:rsidRDefault="00244A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76" w:rsidRPr="00824376">
          <w:rPr>
            <w:noProof/>
            <w:lang w:val="ru-RU"/>
          </w:rPr>
          <w:t>29</w:t>
        </w:r>
        <w:r>
          <w:fldChar w:fldCharType="end"/>
        </w:r>
      </w:p>
    </w:sdtContent>
  </w:sdt>
  <w:p w14:paraId="23F29BDC" w14:textId="77777777" w:rsidR="00244AE0" w:rsidRDefault="00244A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D1C3" w14:textId="77777777" w:rsidR="00292E1A" w:rsidRDefault="00292E1A" w:rsidP="00244AE0">
      <w:pPr>
        <w:spacing w:after="0" w:line="240" w:lineRule="auto"/>
      </w:pPr>
      <w:r>
        <w:separator/>
      </w:r>
    </w:p>
  </w:footnote>
  <w:footnote w:type="continuationSeparator" w:id="0">
    <w:p w14:paraId="389D945B" w14:textId="77777777" w:rsidR="00292E1A" w:rsidRDefault="00292E1A" w:rsidP="0024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096"/>
    <w:multiLevelType w:val="hybridMultilevel"/>
    <w:tmpl w:val="A56EE634"/>
    <w:lvl w:ilvl="0" w:tplc="9B602FF8">
      <w:start w:val="138"/>
      <w:numFmt w:val="decimal"/>
      <w:lvlText w:val="%1."/>
      <w:lvlJc w:val="left"/>
      <w:pPr>
        <w:ind w:left="-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 w15:restartNumberingAfterBreak="0">
    <w:nsid w:val="06540756"/>
    <w:multiLevelType w:val="hybridMultilevel"/>
    <w:tmpl w:val="5CE099C2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" w15:restartNumberingAfterBreak="0">
    <w:nsid w:val="0B7659C0"/>
    <w:multiLevelType w:val="hybridMultilevel"/>
    <w:tmpl w:val="A81008B6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" w15:restartNumberingAfterBreak="0">
    <w:nsid w:val="0EF03AFE"/>
    <w:multiLevelType w:val="hybridMultilevel"/>
    <w:tmpl w:val="F9C45718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106A7068"/>
    <w:multiLevelType w:val="hybridMultilevel"/>
    <w:tmpl w:val="D33A194A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11E9544E"/>
    <w:multiLevelType w:val="hybridMultilevel"/>
    <w:tmpl w:val="0B9A753C"/>
    <w:lvl w:ilvl="0" w:tplc="87626304">
      <w:start w:val="138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F7D"/>
    <w:multiLevelType w:val="hybridMultilevel"/>
    <w:tmpl w:val="610C5E10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" w15:restartNumberingAfterBreak="0">
    <w:nsid w:val="1D493716"/>
    <w:multiLevelType w:val="hybridMultilevel"/>
    <w:tmpl w:val="AE8266A8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" w15:restartNumberingAfterBreak="0">
    <w:nsid w:val="30F15492"/>
    <w:multiLevelType w:val="hybridMultilevel"/>
    <w:tmpl w:val="48266B3C"/>
    <w:lvl w:ilvl="0" w:tplc="9B602FF8">
      <w:start w:val="138"/>
      <w:numFmt w:val="decimal"/>
      <w:lvlText w:val="%1."/>
      <w:lvlJc w:val="left"/>
      <w:pPr>
        <w:ind w:left="-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0" w:hanging="360"/>
      </w:pPr>
    </w:lvl>
    <w:lvl w:ilvl="2" w:tplc="0409001B" w:tentative="1">
      <w:start w:val="1"/>
      <w:numFmt w:val="lowerRoman"/>
      <w:lvlText w:val="%3."/>
      <w:lvlJc w:val="right"/>
      <w:pPr>
        <w:ind w:left="1160" w:hanging="180"/>
      </w:pPr>
    </w:lvl>
    <w:lvl w:ilvl="3" w:tplc="0409000F" w:tentative="1">
      <w:start w:val="1"/>
      <w:numFmt w:val="decimal"/>
      <w:lvlText w:val="%4."/>
      <w:lvlJc w:val="left"/>
      <w:pPr>
        <w:ind w:left="1880" w:hanging="360"/>
      </w:pPr>
    </w:lvl>
    <w:lvl w:ilvl="4" w:tplc="04090019" w:tentative="1">
      <w:start w:val="1"/>
      <w:numFmt w:val="lowerLetter"/>
      <w:lvlText w:val="%5."/>
      <w:lvlJc w:val="left"/>
      <w:pPr>
        <w:ind w:left="2600" w:hanging="360"/>
      </w:pPr>
    </w:lvl>
    <w:lvl w:ilvl="5" w:tplc="0409001B" w:tentative="1">
      <w:start w:val="1"/>
      <w:numFmt w:val="lowerRoman"/>
      <w:lvlText w:val="%6."/>
      <w:lvlJc w:val="right"/>
      <w:pPr>
        <w:ind w:left="3320" w:hanging="180"/>
      </w:pPr>
    </w:lvl>
    <w:lvl w:ilvl="6" w:tplc="0409000F" w:tentative="1">
      <w:start w:val="1"/>
      <w:numFmt w:val="decimal"/>
      <w:lvlText w:val="%7."/>
      <w:lvlJc w:val="left"/>
      <w:pPr>
        <w:ind w:left="4040" w:hanging="360"/>
      </w:pPr>
    </w:lvl>
    <w:lvl w:ilvl="7" w:tplc="04090019" w:tentative="1">
      <w:start w:val="1"/>
      <w:numFmt w:val="lowerLetter"/>
      <w:lvlText w:val="%8."/>
      <w:lvlJc w:val="left"/>
      <w:pPr>
        <w:ind w:left="4760" w:hanging="360"/>
      </w:pPr>
    </w:lvl>
    <w:lvl w:ilvl="8" w:tplc="0409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9" w15:restartNumberingAfterBreak="0">
    <w:nsid w:val="3748076C"/>
    <w:multiLevelType w:val="hybridMultilevel"/>
    <w:tmpl w:val="881C24E6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 w15:restartNumberingAfterBreak="0">
    <w:nsid w:val="376B31F2"/>
    <w:multiLevelType w:val="hybridMultilevel"/>
    <w:tmpl w:val="BC88611A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1" w15:restartNumberingAfterBreak="0">
    <w:nsid w:val="3A150545"/>
    <w:multiLevelType w:val="hybridMultilevel"/>
    <w:tmpl w:val="9C8ADC9E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3AEC2396"/>
    <w:multiLevelType w:val="hybridMultilevel"/>
    <w:tmpl w:val="4E06AFDE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3" w15:restartNumberingAfterBreak="0">
    <w:nsid w:val="460B645B"/>
    <w:multiLevelType w:val="hybridMultilevel"/>
    <w:tmpl w:val="BCD839D0"/>
    <w:lvl w:ilvl="0" w:tplc="A1AE2862">
      <w:start w:val="1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4A7A5F83"/>
    <w:multiLevelType w:val="hybridMultilevel"/>
    <w:tmpl w:val="EB84CBB4"/>
    <w:lvl w:ilvl="0" w:tplc="9B602FF8">
      <w:start w:val="138"/>
      <w:numFmt w:val="decimal"/>
      <w:lvlText w:val="%1."/>
      <w:lvlJc w:val="left"/>
      <w:pPr>
        <w:ind w:left="-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0456"/>
    <w:multiLevelType w:val="hybridMultilevel"/>
    <w:tmpl w:val="79203A76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6" w15:restartNumberingAfterBreak="0">
    <w:nsid w:val="59497E80"/>
    <w:multiLevelType w:val="hybridMultilevel"/>
    <w:tmpl w:val="B0808F5A"/>
    <w:lvl w:ilvl="0" w:tplc="9B602FF8">
      <w:start w:val="138"/>
      <w:numFmt w:val="decimal"/>
      <w:lvlText w:val="%1."/>
      <w:lvlJc w:val="left"/>
      <w:pPr>
        <w:ind w:left="-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60" w:hanging="360"/>
      </w:pPr>
    </w:lvl>
    <w:lvl w:ilvl="2" w:tplc="0409001B" w:tentative="1">
      <w:start w:val="1"/>
      <w:numFmt w:val="lowerRoman"/>
      <w:lvlText w:val="%3."/>
      <w:lvlJc w:val="right"/>
      <w:pPr>
        <w:ind w:left="160" w:hanging="180"/>
      </w:pPr>
    </w:lvl>
    <w:lvl w:ilvl="3" w:tplc="0409000F" w:tentative="1">
      <w:start w:val="1"/>
      <w:numFmt w:val="decimal"/>
      <w:lvlText w:val="%4."/>
      <w:lvlJc w:val="left"/>
      <w:pPr>
        <w:ind w:left="880" w:hanging="360"/>
      </w:pPr>
    </w:lvl>
    <w:lvl w:ilvl="4" w:tplc="04090019" w:tentative="1">
      <w:start w:val="1"/>
      <w:numFmt w:val="lowerLetter"/>
      <w:lvlText w:val="%5."/>
      <w:lvlJc w:val="left"/>
      <w:pPr>
        <w:ind w:left="1600" w:hanging="360"/>
      </w:pPr>
    </w:lvl>
    <w:lvl w:ilvl="5" w:tplc="0409001B" w:tentative="1">
      <w:start w:val="1"/>
      <w:numFmt w:val="lowerRoman"/>
      <w:lvlText w:val="%6."/>
      <w:lvlJc w:val="right"/>
      <w:pPr>
        <w:ind w:left="2320" w:hanging="180"/>
      </w:pPr>
    </w:lvl>
    <w:lvl w:ilvl="6" w:tplc="0409000F" w:tentative="1">
      <w:start w:val="1"/>
      <w:numFmt w:val="decimal"/>
      <w:lvlText w:val="%7."/>
      <w:lvlJc w:val="left"/>
      <w:pPr>
        <w:ind w:left="3040" w:hanging="360"/>
      </w:pPr>
    </w:lvl>
    <w:lvl w:ilvl="7" w:tplc="04090019" w:tentative="1">
      <w:start w:val="1"/>
      <w:numFmt w:val="lowerLetter"/>
      <w:lvlText w:val="%8."/>
      <w:lvlJc w:val="left"/>
      <w:pPr>
        <w:ind w:left="3760" w:hanging="360"/>
      </w:pPr>
    </w:lvl>
    <w:lvl w:ilvl="8" w:tplc="0409001B" w:tentative="1">
      <w:start w:val="1"/>
      <w:numFmt w:val="lowerRoman"/>
      <w:lvlText w:val="%9."/>
      <w:lvlJc w:val="right"/>
      <w:pPr>
        <w:ind w:left="4480" w:hanging="180"/>
      </w:pPr>
    </w:lvl>
  </w:abstractNum>
  <w:abstractNum w:abstractNumId="17" w15:restartNumberingAfterBreak="0">
    <w:nsid w:val="5F0B7EC2"/>
    <w:multiLevelType w:val="hybridMultilevel"/>
    <w:tmpl w:val="59407588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8" w15:restartNumberingAfterBreak="0">
    <w:nsid w:val="60B30385"/>
    <w:multiLevelType w:val="hybridMultilevel"/>
    <w:tmpl w:val="8F0C2B72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9" w15:restartNumberingAfterBreak="0">
    <w:nsid w:val="72D22882"/>
    <w:multiLevelType w:val="hybridMultilevel"/>
    <w:tmpl w:val="9A30C826"/>
    <w:lvl w:ilvl="0" w:tplc="0409000F">
      <w:start w:val="1"/>
      <w:numFmt w:val="decimal"/>
      <w:lvlText w:val="%1."/>
      <w:lvlJc w:val="left"/>
      <w:pPr>
        <w:ind w:left="40" w:hanging="360"/>
      </w:p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num w:numId="1" w16cid:durableId="669066919">
    <w:abstractNumId w:val="19"/>
  </w:num>
  <w:num w:numId="2" w16cid:durableId="332610779">
    <w:abstractNumId w:val="1"/>
  </w:num>
  <w:num w:numId="3" w16cid:durableId="922681823">
    <w:abstractNumId w:val="2"/>
  </w:num>
  <w:num w:numId="4" w16cid:durableId="2146970450">
    <w:abstractNumId w:val="17"/>
  </w:num>
  <w:num w:numId="5" w16cid:durableId="1200705580">
    <w:abstractNumId w:val="3"/>
  </w:num>
  <w:num w:numId="6" w16cid:durableId="1667514922">
    <w:abstractNumId w:val="5"/>
  </w:num>
  <w:num w:numId="7" w16cid:durableId="458693271">
    <w:abstractNumId w:val="14"/>
  </w:num>
  <w:num w:numId="8" w16cid:durableId="396245283">
    <w:abstractNumId w:val="0"/>
  </w:num>
  <w:num w:numId="9" w16cid:durableId="910844245">
    <w:abstractNumId w:val="8"/>
  </w:num>
  <w:num w:numId="10" w16cid:durableId="448626252">
    <w:abstractNumId w:val="16"/>
  </w:num>
  <w:num w:numId="11" w16cid:durableId="537855877">
    <w:abstractNumId w:val="10"/>
  </w:num>
  <w:num w:numId="12" w16cid:durableId="1660620850">
    <w:abstractNumId w:val="9"/>
  </w:num>
  <w:num w:numId="13" w16cid:durableId="1465462354">
    <w:abstractNumId w:val="7"/>
  </w:num>
  <w:num w:numId="14" w16cid:durableId="360058856">
    <w:abstractNumId w:val="4"/>
  </w:num>
  <w:num w:numId="15" w16cid:durableId="365641038">
    <w:abstractNumId w:val="18"/>
  </w:num>
  <w:num w:numId="16" w16cid:durableId="1915239703">
    <w:abstractNumId w:val="11"/>
  </w:num>
  <w:num w:numId="17" w16cid:durableId="1906328770">
    <w:abstractNumId w:val="12"/>
  </w:num>
  <w:num w:numId="18" w16cid:durableId="520970345">
    <w:abstractNumId w:val="15"/>
  </w:num>
  <w:num w:numId="19" w16cid:durableId="1808432875">
    <w:abstractNumId w:val="6"/>
  </w:num>
  <w:num w:numId="20" w16cid:durableId="444084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7D"/>
    <w:rsid w:val="000A7257"/>
    <w:rsid w:val="00185009"/>
    <w:rsid w:val="001F68D0"/>
    <w:rsid w:val="00244AE0"/>
    <w:rsid w:val="00292E1A"/>
    <w:rsid w:val="003A7887"/>
    <w:rsid w:val="003F129E"/>
    <w:rsid w:val="00405B62"/>
    <w:rsid w:val="00443931"/>
    <w:rsid w:val="00452686"/>
    <w:rsid w:val="00472BD8"/>
    <w:rsid w:val="004B30C2"/>
    <w:rsid w:val="004E6F92"/>
    <w:rsid w:val="004F6DE3"/>
    <w:rsid w:val="00594A3E"/>
    <w:rsid w:val="005B4D28"/>
    <w:rsid w:val="006055E6"/>
    <w:rsid w:val="00622A77"/>
    <w:rsid w:val="006C04EE"/>
    <w:rsid w:val="006C769F"/>
    <w:rsid w:val="006F1D7A"/>
    <w:rsid w:val="00733937"/>
    <w:rsid w:val="00733B0B"/>
    <w:rsid w:val="007403A3"/>
    <w:rsid w:val="0077752C"/>
    <w:rsid w:val="007F1D0C"/>
    <w:rsid w:val="007F3A51"/>
    <w:rsid w:val="00824376"/>
    <w:rsid w:val="00830F50"/>
    <w:rsid w:val="00835369"/>
    <w:rsid w:val="00845185"/>
    <w:rsid w:val="00870427"/>
    <w:rsid w:val="008C7518"/>
    <w:rsid w:val="008D06A6"/>
    <w:rsid w:val="00903DE4"/>
    <w:rsid w:val="00913CB6"/>
    <w:rsid w:val="009747D9"/>
    <w:rsid w:val="009962E5"/>
    <w:rsid w:val="009B276B"/>
    <w:rsid w:val="009B3F32"/>
    <w:rsid w:val="00A362AC"/>
    <w:rsid w:val="00A7063C"/>
    <w:rsid w:val="00B04870"/>
    <w:rsid w:val="00B216EA"/>
    <w:rsid w:val="00B43A7D"/>
    <w:rsid w:val="00B80904"/>
    <w:rsid w:val="00B838AC"/>
    <w:rsid w:val="00B83B23"/>
    <w:rsid w:val="00B9283F"/>
    <w:rsid w:val="00BA0BFA"/>
    <w:rsid w:val="00C17707"/>
    <w:rsid w:val="00C703EF"/>
    <w:rsid w:val="00D22D10"/>
    <w:rsid w:val="00D434A7"/>
    <w:rsid w:val="00DB46C4"/>
    <w:rsid w:val="00EA5D99"/>
    <w:rsid w:val="00EC1D62"/>
    <w:rsid w:val="00F02BAA"/>
    <w:rsid w:val="00F41EE4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55C"/>
  <w15:docId w15:val="{CF1EA4DA-7D76-4091-9223-92CBF2EC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0BFA"/>
    <w:pPr>
      <w:spacing w:after="120" w:line="264" w:lineRule="auto"/>
      <w:ind w:left="720"/>
      <w:contextualSpacing/>
    </w:pPr>
    <w:rPr>
      <w:sz w:val="21"/>
      <w:szCs w:val="21"/>
      <w:lang w:val="uk-UA"/>
    </w:rPr>
  </w:style>
  <w:style w:type="character" w:customStyle="1" w:styleId="a4">
    <w:name w:val="Абзац списку Знак"/>
    <w:link w:val="a3"/>
    <w:uiPriority w:val="34"/>
    <w:locked/>
    <w:rsid w:val="00BA0BFA"/>
    <w:rPr>
      <w:sz w:val="21"/>
      <w:szCs w:val="21"/>
      <w:lang w:val="uk-UA"/>
    </w:rPr>
  </w:style>
  <w:style w:type="character" w:styleId="a5">
    <w:name w:val="Hyperlink"/>
    <w:basedOn w:val="a0"/>
    <w:uiPriority w:val="99"/>
    <w:semiHidden/>
    <w:unhideWhenUsed/>
    <w:rsid w:val="007775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752C"/>
    <w:rPr>
      <w:color w:val="800080"/>
      <w:u w:val="single"/>
    </w:rPr>
  </w:style>
  <w:style w:type="paragraph" w:customStyle="1" w:styleId="msonormal0">
    <w:name w:val="msonormal"/>
    <w:basedOn w:val="a"/>
    <w:rsid w:val="0077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7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7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fontstyle">
    <w:name w:val="customfontstyle"/>
    <w:basedOn w:val="a0"/>
    <w:rsid w:val="0077752C"/>
  </w:style>
  <w:style w:type="paragraph" w:styleId="a7">
    <w:name w:val="header"/>
    <w:basedOn w:val="a"/>
    <w:link w:val="a8"/>
    <w:uiPriority w:val="99"/>
    <w:unhideWhenUsed/>
    <w:rsid w:val="00244A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4AE0"/>
  </w:style>
  <w:style w:type="paragraph" w:styleId="a9">
    <w:name w:val="footer"/>
    <w:basedOn w:val="a"/>
    <w:link w:val="aa"/>
    <w:uiPriority w:val="99"/>
    <w:unhideWhenUsed/>
    <w:rsid w:val="00244A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4AE0"/>
  </w:style>
  <w:style w:type="paragraph" w:customStyle="1" w:styleId="xl67">
    <w:name w:val="xl67"/>
    <w:basedOn w:val="a"/>
    <w:rsid w:val="008243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sz w:val="24"/>
      <w:szCs w:val="24"/>
      <w:lang w:val="uk-UA" w:eastAsia="uk-UA"/>
    </w:rPr>
  </w:style>
  <w:style w:type="paragraph" w:customStyle="1" w:styleId="xl72">
    <w:name w:val="xl72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75B5"/>
      <w:sz w:val="24"/>
      <w:szCs w:val="24"/>
      <w:lang w:val="uk-UA" w:eastAsia="uk-UA"/>
    </w:rPr>
  </w:style>
  <w:style w:type="paragraph" w:customStyle="1" w:styleId="xl77">
    <w:name w:val="xl77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xl78">
    <w:name w:val="xl78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xl79">
    <w:name w:val="xl79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uk-UA" w:eastAsia="uk-UA"/>
    </w:rPr>
  </w:style>
  <w:style w:type="paragraph" w:customStyle="1" w:styleId="xl81">
    <w:name w:val="xl81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xl82">
    <w:name w:val="xl82"/>
    <w:basedOn w:val="a"/>
    <w:rsid w:val="0082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4B3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val="uk-UA" w:eastAsia="uk-UA"/>
    </w:rPr>
  </w:style>
  <w:style w:type="paragraph" w:customStyle="1" w:styleId="xl84">
    <w:name w:val="xl84"/>
    <w:basedOn w:val="a"/>
    <w:rsid w:val="004B3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val="uk-UA" w:eastAsia="uk-UA"/>
    </w:rPr>
  </w:style>
  <w:style w:type="paragraph" w:customStyle="1" w:styleId="xl85">
    <w:name w:val="xl85"/>
    <w:basedOn w:val="a"/>
    <w:rsid w:val="004B3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  <w:lang w:val="uk-UA" w:eastAsia="uk-UA"/>
    </w:rPr>
  </w:style>
  <w:style w:type="paragraph" w:customStyle="1" w:styleId="xl86">
    <w:name w:val="xl86"/>
    <w:basedOn w:val="a"/>
    <w:rsid w:val="004B3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format.ua/products/znajomtesya-sherlok-yak-vono-buty-jorkom-929235" TargetMode="External"/><Relationship Id="rId13" Type="http://schemas.openxmlformats.org/officeDocument/2006/relationships/hyperlink" Target="https://starylev.com.ua/old-lion/author/dzvinka-matiya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ok.com.ua/info-detektivi-z-vusami-khto-vikrav-korolya-kukhni-kniga-1-3688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ok.com.ua/info-detektivi-z-vusami-galantniy-kradiy-kniga-2-3688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-ye.com.ua/catalog/vydavnytstva/filter/vidavnitstvo_tov-is-yakaboo-publishing/" TargetMode="External"/><Relationship Id="rId10" Type="http://schemas.openxmlformats.org/officeDocument/2006/relationships/hyperlink" Target="https://book-ye.com.ua/catalog/vydavnytstva/filter/vidavnitstvo_tov-is-nebo-booklab-publish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hformat.ua/products/zhyttya-igrashkovyh-ovechok-929162" TargetMode="External"/><Relationship Id="rId14" Type="http://schemas.openxmlformats.org/officeDocument/2006/relationships/hyperlink" Target="https://nashformat.ua/products/bujviter-929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8A1B-321D-4248-A6BE-D3E4CC06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17791</Words>
  <Characters>10142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Ткаленко</cp:lastModifiedBy>
  <cp:revision>10</cp:revision>
  <cp:lastPrinted>2023-06-13T08:12:00Z</cp:lastPrinted>
  <dcterms:created xsi:type="dcterms:W3CDTF">2023-06-21T08:48:00Z</dcterms:created>
  <dcterms:modified xsi:type="dcterms:W3CDTF">2023-07-07T11:34:00Z</dcterms:modified>
</cp:coreProperties>
</file>