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F" w:rsidRPr="00305D5F" w:rsidRDefault="00305D5F" w:rsidP="00305D5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305D5F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fldChar w:fldCharType="begin"/>
      </w:r>
      <w:r w:rsidRPr="00305D5F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instrText xml:space="preserve"> HYPERLINK "https://parkservis.kiev.ua/" </w:instrText>
      </w:r>
      <w:r w:rsidRPr="00305D5F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fldChar w:fldCharType="separate"/>
      </w:r>
      <w:r w:rsidRPr="00305D5F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uk-UA"/>
        </w:rPr>
        <w:t>Головна</w:t>
      </w:r>
      <w:r w:rsidRPr="00305D5F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fldChar w:fldCharType="end"/>
      </w:r>
      <w:r w:rsidRPr="00305D5F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t> » Директор</w:t>
      </w:r>
    </w:p>
    <w:p w:rsidR="00305D5F" w:rsidRPr="00305D5F" w:rsidRDefault="00305D5F" w:rsidP="00305D5F">
      <w:pPr>
        <w:spacing w:after="300" w:line="264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111111"/>
          <w:sz w:val="68"/>
          <w:szCs w:val="68"/>
          <w:lang w:eastAsia="uk-UA"/>
        </w:rPr>
      </w:pPr>
      <w:r w:rsidRPr="00305D5F">
        <w:rPr>
          <w:rFonts w:ascii="Arial" w:eastAsia="Times New Roman" w:hAnsi="Arial" w:cs="Arial"/>
          <w:caps/>
          <w:color w:val="111111"/>
          <w:sz w:val="68"/>
          <w:szCs w:val="68"/>
          <w:lang w:eastAsia="uk-UA"/>
        </w:rPr>
        <w:t>ДИРЕКТОР</w:t>
      </w:r>
    </w:p>
    <w:p w:rsidR="00305D5F" w:rsidRPr="00305D5F" w:rsidRDefault="00305D5F" w:rsidP="00305D5F">
      <w:pPr>
        <w:spacing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noProof/>
          <w:color w:val="777777"/>
          <w:sz w:val="21"/>
          <w:szCs w:val="21"/>
          <w:lang w:eastAsia="uk-UA"/>
        </w:rPr>
        <w:drawing>
          <wp:inline distT="0" distB="0" distL="0" distR="0">
            <wp:extent cx="2095500" cy="2095500"/>
            <wp:effectExtent l="0" t="0" r="0" b="0"/>
            <wp:docPr id="1" name="Рисунок 1" descr="https://parkservis.kiev.ua/sites/default/files/styles/medium_retina/public/photo5199799696065931830.jpg?itok=vec-IG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kservis.kiev.ua/sites/default/files/styles/medium_retina/public/photo5199799696065931830.jpg?itok=vec-IG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5F" w:rsidRPr="00305D5F" w:rsidRDefault="00305D5F" w:rsidP="00305D5F">
      <w:pPr>
        <w:spacing w:after="300" w:line="360" w:lineRule="atLeast"/>
        <w:textAlignment w:val="baseline"/>
        <w:outlineLvl w:val="3"/>
        <w:rPr>
          <w:rFonts w:ascii="Arial" w:eastAsia="Times New Roman" w:hAnsi="Arial" w:cs="Arial"/>
          <w:color w:val="111111"/>
          <w:sz w:val="27"/>
          <w:szCs w:val="27"/>
          <w:lang w:eastAsia="uk-UA"/>
        </w:rPr>
      </w:pPr>
      <w:proofErr w:type="spellStart"/>
      <w:r w:rsidRPr="00305D5F">
        <w:rPr>
          <w:rFonts w:ascii="Arial" w:eastAsia="Times New Roman" w:hAnsi="Arial" w:cs="Arial"/>
          <w:color w:val="111111"/>
          <w:sz w:val="27"/>
          <w:szCs w:val="27"/>
          <w:lang w:eastAsia="uk-UA"/>
        </w:rPr>
        <w:t>Німас</w:t>
      </w:r>
      <w:proofErr w:type="spellEnd"/>
      <w:r w:rsidRPr="00305D5F">
        <w:rPr>
          <w:rFonts w:ascii="Arial" w:eastAsia="Times New Roman" w:hAnsi="Arial" w:cs="Arial"/>
          <w:color w:val="111111"/>
          <w:sz w:val="27"/>
          <w:szCs w:val="27"/>
          <w:lang w:eastAsia="uk-UA"/>
        </w:rPr>
        <w:t xml:space="preserve"> Олександр Ярославович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 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 </w:t>
      </w:r>
    </w:p>
    <w:p w:rsidR="00305D5F" w:rsidRPr="00305D5F" w:rsidRDefault="00305D5F" w:rsidP="00305D5F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b/>
          <w:bCs/>
          <w:color w:val="777777"/>
          <w:sz w:val="21"/>
          <w:szCs w:val="21"/>
          <w:bdr w:val="none" w:sz="0" w:space="0" w:color="auto" w:frame="1"/>
          <w:lang w:eastAsia="uk-UA"/>
        </w:rPr>
        <w:t>БІОГРАФІЧНА ДОВІДКА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Дата народження: 15 серпня 1983 р.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Місце народження: м. Одеса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Освіта: повна вища. Національна юридична академія, роки навчання 2000-2005, спеціальність «Правознавство», кваліфікація-юрист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Науковий ступінь, вчене звання: немає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Володіння мовами: українська - рідна, російська – вільна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Нагороди, почесні звання: немає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Загальний стаж роботи: 18 років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Стягнення: немає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Трудова діяльність: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2005-2013 – прокуратура Одеської області: помічник прокурора, прокурор, старший прокурор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 xml:space="preserve">2013-2015 – прокуратура Черкаської області: заступник начальника управління, </w:t>
      </w:r>
      <w:proofErr w:type="spellStart"/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Звенігородський</w:t>
      </w:r>
      <w:proofErr w:type="spellEnd"/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 xml:space="preserve"> міжрайонний прокурор Черкаської області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2015-2015 – ДП «Укрспирт»: заступник директора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lastRenderedPageBreak/>
        <w:t xml:space="preserve">2015-2016 – ПАТ «Державна </w:t>
      </w:r>
      <w:proofErr w:type="spellStart"/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продовольчо</w:t>
      </w:r>
      <w:proofErr w:type="spellEnd"/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-зернова корпорація України»: заступник директора правління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2017-2018 – ПАТ «Національна суспільна телерадіокомпанія України»: заступник директора департаменту з питань запобігання корупції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12.01.2018 - по теперішній час - в.о. директора підприємства, заступник директора по роботі спеціально обладнаних місць для паркування КП "</w:t>
      </w:r>
      <w:proofErr w:type="spellStart"/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Київтранспарксервіс</w:t>
      </w:r>
      <w:proofErr w:type="spellEnd"/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"</w:t>
      </w: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br/>
      </w: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br/>
      </w: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br/>
        <w:t>Особистий прийом громадян: 2-й та 4-й вівторок місяця, з 10-12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 </w:t>
      </w:r>
    </w:p>
    <w:p w:rsidR="00305D5F" w:rsidRPr="00305D5F" w:rsidRDefault="00305D5F" w:rsidP="00305D5F">
      <w:pPr>
        <w:spacing w:after="360" w:line="240" w:lineRule="auto"/>
        <w:textAlignment w:val="baseline"/>
        <w:rPr>
          <w:rFonts w:ascii="Arial" w:eastAsia="Times New Roman" w:hAnsi="Arial" w:cs="Arial"/>
          <w:color w:val="777777"/>
          <w:sz w:val="21"/>
          <w:szCs w:val="21"/>
          <w:lang w:eastAsia="uk-UA"/>
        </w:rPr>
      </w:pPr>
      <w:r w:rsidRPr="00305D5F">
        <w:rPr>
          <w:rFonts w:ascii="Arial" w:eastAsia="Times New Roman" w:hAnsi="Arial" w:cs="Arial"/>
          <w:color w:val="777777"/>
          <w:sz w:val="21"/>
          <w:szCs w:val="21"/>
          <w:lang w:eastAsia="uk-UA"/>
        </w:rPr>
        <w:t> </w:t>
      </w:r>
    </w:p>
    <w:p w:rsidR="00BA1097" w:rsidRDefault="00BA1097">
      <w:bookmarkStart w:id="0" w:name="_GoBack"/>
      <w:bookmarkEnd w:id="0"/>
    </w:p>
    <w:sectPr w:rsidR="00BA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5F"/>
    <w:rsid w:val="00305D5F"/>
    <w:rsid w:val="00B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9F30-69B5-43B9-AA49-6CFEF2D3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305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D5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05D5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5D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05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5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1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2020-03-24T08:32:00Z</dcterms:created>
  <dcterms:modified xsi:type="dcterms:W3CDTF">2020-03-24T08:33:00Z</dcterms:modified>
</cp:coreProperties>
</file>