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54" w:rsidRPr="003E21E4" w:rsidRDefault="008A4BB7" w:rsidP="00A53E9E">
      <w:pPr>
        <w:tabs>
          <w:tab w:val="left" w:pos="990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1pt;width:48pt;height:62.25pt;z-index:251657728;mso-position-horizontal:center" fillcolor="window">
            <v:imagedata r:id="rId7" o:title=""/>
            <w10:wrap type="topAndBottom"/>
          </v:shape>
          <o:OLEObject Type="Embed" ProgID="Word.Picture.8" ShapeID="_x0000_s1027" DrawAspect="Content" ObjectID="_1600845731" r:id="rId8"/>
        </w:object>
      </w:r>
      <w:r w:rsidR="00FA6E54" w:rsidRPr="003E21E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КИЇВСЬКА ОБЛАСНА РАДА </w:t>
      </w:r>
      <w:r w:rsidR="004C31B4" w:rsidRPr="003E21E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СЬОМОГО</w:t>
      </w:r>
      <w:r w:rsidR="00FA6E54" w:rsidRPr="003E21E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СКЛИКАННЯ</w:t>
      </w:r>
    </w:p>
    <w:p w:rsidR="003B656E" w:rsidRPr="00A53E9E" w:rsidRDefault="001625B7" w:rsidP="00A53E9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53E9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53E9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53E9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53E9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53E9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53E9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53E9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53E9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53E9E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3B656E" w:rsidRDefault="0004636C" w:rsidP="00A53E9E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A53E9E">
        <w:rPr>
          <w:rFonts w:ascii="Times New Roman" w:hAnsi="Times New Roman"/>
          <w:b/>
          <w:sz w:val="44"/>
          <w:szCs w:val="44"/>
          <w:lang w:val="uk-UA"/>
        </w:rPr>
        <w:t>Рішення</w:t>
      </w:r>
    </w:p>
    <w:p w:rsidR="00A53E9E" w:rsidRPr="003E21E4" w:rsidRDefault="00A53E9E" w:rsidP="00A53E9E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D763CE" w:rsidRPr="00A53E9E" w:rsidRDefault="00EE55B3" w:rsidP="00A53E9E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textAlignment w:val="top"/>
        <w:rPr>
          <w:b/>
          <w:sz w:val="32"/>
          <w:szCs w:val="32"/>
          <w:lang w:val="uk-UA"/>
        </w:rPr>
      </w:pPr>
      <w:r w:rsidRPr="00A53E9E">
        <w:rPr>
          <w:b/>
          <w:sz w:val="32"/>
          <w:szCs w:val="32"/>
          <w:lang w:val="uk-UA"/>
        </w:rPr>
        <w:t>Про</w:t>
      </w:r>
      <w:r w:rsidR="00FD3E8B" w:rsidRPr="00A53E9E">
        <w:rPr>
          <w:b/>
          <w:sz w:val="32"/>
          <w:szCs w:val="32"/>
          <w:lang w:val="uk-UA"/>
        </w:rPr>
        <w:t xml:space="preserve"> затвердження </w:t>
      </w:r>
      <w:r w:rsidR="004E3976" w:rsidRPr="00A53E9E">
        <w:rPr>
          <w:b/>
          <w:sz w:val="32"/>
          <w:szCs w:val="32"/>
          <w:lang w:val="uk-UA"/>
        </w:rPr>
        <w:t xml:space="preserve">Антикорупційної програми </w:t>
      </w:r>
    </w:p>
    <w:p w:rsidR="00EB09BA" w:rsidRPr="00A53E9E" w:rsidRDefault="00D763CE" w:rsidP="00A53E9E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textAlignment w:val="top"/>
        <w:rPr>
          <w:b/>
          <w:sz w:val="32"/>
          <w:szCs w:val="32"/>
          <w:lang w:val="uk-UA"/>
        </w:rPr>
      </w:pPr>
      <w:r w:rsidRPr="00A53E9E">
        <w:rPr>
          <w:b/>
          <w:sz w:val="32"/>
          <w:szCs w:val="32"/>
          <w:lang w:val="uk-UA"/>
        </w:rPr>
        <w:t xml:space="preserve">Київської обласної ради на </w:t>
      </w:r>
      <w:r w:rsidR="004E3976" w:rsidRPr="00A53E9E">
        <w:rPr>
          <w:b/>
          <w:sz w:val="32"/>
          <w:szCs w:val="32"/>
          <w:lang w:val="uk-UA"/>
        </w:rPr>
        <w:t>2018</w:t>
      </w:r>
      <w:r w:rsidR="0053260E" w:rsidRPr="00A53E9E">
        <w:rPr>
          <w:b/>
          <w:sz w:val="32"/>
          <w:szCs w:val="32"/>
          <w:lang w:val="uk-UA"/>
        </w:rPr>
        <w:t xml:space="preserve"> </w:t>
      </w:r>
      <w:r w:rsidR="00FD3E8B" w:rsidRPr="00A53E9E">
        <w:rPr>
          <w:b/>
          <w:sz w:val="32"/>
          <w:szCs w:val="32"/>
          <w:lang w:val="uk-UA"/>
        </w:rPr>
        <w:t>-</w:t>
      </w:r>
      <w:r w:rsidR="0053260E" w:rsidRPr="00A53E9E">
        <w:rPr>
          <w:b/>
          <w:sz w:val="32"/>
          <w:szCs w:val="32"/>
          <w:lang w:val="uk-UA"/>
        </w:rPr>
        <w:t xml:space="preserve"> </w:t>
      </w:r>
      <w:r w:rsidR="00213F0F" w:rsidRPr="00A53E9E">
        <w:rPr>
          <w:b/>
          <w:sz w:val="32"/>
          <w:szCs w:val="32"/>
          <w:lang w:val="uk-UA"/>
        </w:rPr>
        <w:t>2020 роки</w:t>
      </w:r>
    </w:p>
    <w:p w:rsidR="00EB09BA" w:rsidRPr="003E21E4" w:rsidRDefault="00EB09BA" w:rsidP="00A53E9E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textAlignment w:val="top"/>
        <w:rPr>
          <w:b/>
          <w:sz w:val="32"/>
          <w:szCs w:val="32"/>
          <w:lang w:val="uk-UA"/>
        </w:rPr>
      </w:pPr>
    </w:p>
    <w:p w:rsidR="00EB09BA" w:rsidRPr="00A53E9E" w:rsidRDefault="004E3976" w:rsidP="00A53E9E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E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Відповідно до статті 19 Закону України «Про запобігання корупції», статей 43, 59 Закону України «Про місцеве самоврядування в Україні», </w:t>
      </w:r>
      <w:r w:rsidR="00A53E9E" w:rsidRPr="00A53E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Регламенту Київської обласної ради VI скликання (зі змінами), </w:t>
      </w:r>
      <w:r w:rsidR="00142D8D" w:rsidRPr="00A53E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</w:t>
      </w:r>
      <w:r w:rsidR="003E21E4" w:rsidRPr="005A66C5">
        <w:rPr>
          <w:rFonts w:ascii="Times New Roman" w:hAnsi="Times New Roman" w:cs="Times New Roman"/>
          <w:b w:val="0"/>
          <w:sz w:val="28"/>
          <w:szCs w:val="28"/>
          <w:lang w:val="uk-UA"/>
        </w:rPr>
        <w:t>затвердженого рішенням Національного агентства з питань запобігання корупції від 08.12.2017 № 1379</w:t>
      </w:r>
      <w:r w:rsidR="003E21E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142D8D" w:rsidRPr="00A53E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Методології оцінювання корупційних ризиків у діяльності органів влади, </w:t>
      </w:r>
      <w:r w:rsidR="003E21E4" w:rsidRPr="005A66C5">
        <w:rPr>
          <w:rFonts w:ascii="Times New Roman" w:hAnsi="Times New Roman" w:cs="Times New Roman"/>
          <w:b w:val="0"/>
          <w:sz w:val="28"/>
          <w:szCs w:val="28"/>
          <w:lang w:val="uk-UA"/>
        </w:rPr>
        <w:t>затвердженої рішенням Національного агентства з питань запобігання корупції від 02.12.</w:t>
      </w:r>
      <w:r w:rsidR="0090343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2016 № </w:t>
      </w:r>
      <w:r w:rsidR="003E21E4" w:rsidRPr="005A66C5">
        <w:rPr>
          <w:rFonts w:ascii="Times New Roman" w:hAnsi="Times New Roman" w:cs="Times New Roman"/>
          <w:b w:val="0"/>
          <w:sz w:val="28"/>
          <w:szCs w:val="28"/>
          <w:lang w:val="uk-UA"/>
        </w:rPr>
        <w:t>126</w:t>
      </w:r>
      <w:r w:rsidR="003E21E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142D8D" w:rsidRPr="00A53E9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Методичних рекомендацій </w:t>
      </w:r>
      <w:r w:rsidR="00142D8D" w:rsidRPr="00A53E9E">
        <w:rPr>
          <w:rFonts w:ascii="Times New Roman" w:hAnsi="Times New Roman" w:cs="Times New Roman"/>
          <w:b w:val="0"/>
          <w:sz w:val="28"/>
          <w:szCs w:val="28"/>
          <w:lang w:val="uk-UA"/>
        </w:rPr>
        <w:t>щодо підготовки антикорупційних програм органів влади</w:t>
      </w:r>
      <w:r w:rsidR="003E21E4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3E21E4" w:rsidRPr="003E21E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E21E4" w:rsidRPr="005A66C5">
        <w:rPr>
          <w:rFonts w:ascii="Times New Roman" w:hAnsi="Times New Roman" w:cs="Times New Roman"/>
          <w:b w:val="0"/>
          <w:sz w:val="28"/>
          <w:szCs w:val="28"/>
          <w:lang w:val="uk-UA"/>
        </w:rPr>
        <w:t>затверджених рішенням Національного агентства з питань запобігання корупції від 19.01.2017 № 31</w:t>
      </w:r>
      <w:r w:rsidR="00A53E9E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142D8D" w:rsidRPr="00A53E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враховуючи </w:t>
      </w:r>
      <w:r w:rsidR="00142D8D" w:rsidRPr="00A53E9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висновки</w:t>
      </w:r>
      <w:r w:rsidR="00AF5ADC" w:rsidRPr="00A53E9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="00DB2902" w:rsidRPr="00A53E9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і</w:t>
      </w:r>
      <w:r w:rsidR="00AF5ADC" w:rsidRPr="00A53E9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рекомендації постійн</w:t>
      </w:r>
      <w:r w:rsidR="007F6C6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комісій</w:t>
      </w:r>
      <w:r w:rsidR="009E3FDC" w:rsidRPr="00A53E9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="00AF5ADC" w:rsidRPr="00A53E9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Київської обласної ради </w:t>
      </w:r>
      <w:r w:rsidR="00142D8D" w:rsidRPr="00A53E9E">
        <w:rPr>
          <w:rFonts w:ascii="Times New Roman" w:hAnsi="Times New Roman" w:cs="Times New Roman"/>
          <w:b w:val="0"/>
          <w:sz w:val="28"/>
          <w:szCs w:val="28"/>
          <w:lang w:val="uk-UA"/>
        </w:rPr>
        <w:t>з питань регламенту, депутатської діяльн</w:t>
      </w:r>
      <w:r w:rsidR="00EB09BA" w:rsidRPr="00A53E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ості, законності, правопорядку, </w:t>
      </w:r>
      <w:r w:rsidR="00142D8D" w:rsidRPr="00A53E9E">
        <w:rPr>
          <w:rFonts w:ascii="Times New Roman" w:hAnsi="Times New Roman" w:cs="Times New Roman"/>
          <w:b w:val="0"/>
          <w:sz w:val="28"/>
          <w:szCs w:val="28"/>
          <w:lang w:val="uk-UA"/>
        </w:rPr>
        <w:t>взаємодії з правоохоронними органами та запобіганн</w:t>
      </w:r>
      <w:r w:rsidR="00A53E9E">
        <w:rPr>
          <w:rFonts w:ascii="Times New Roman" w:hAnsi="Times New Roman" w:cs="Times New Roman"/>
          <w:b w:val="0"/>
          <w:sz w:val="28"/>
          <w:szCs w:val="28"/>
          <w:lang w:val="uk-UA"/>
        </w:rPr>
        <w:t>ю</w:t>
      </w:r>
      <w:r w:rsidR="00142D8D" w:rsidRPr="00A53E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корупції,</w:t>
      </w:r>
      <w:r w:rsidR="003E21E4" w:rsidRPr="003E2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1E4" w:rsidRPr="003E21E4">
        <w:rPr>
          <w:rFonts w:ascii="Times New Roman" w:hAnsi="Times New Roman"/>
          <w:b w:val="0"/>
          <w:sz w:val="28"/>
          <w:szCs w:val="28"/>
          <w:lang w:val="uk-UA"/>
        </w:rPr>
        <w:t xml:space="preserve">з питань бюджету та фінансів, з питань соціально-економічного розвитку, промисловості, підприємництва, торгівлі, регуляторної, інноваційно-інвестиційної політики, зовнішньоекономічних </w:t>
      </w:r>
      <w:proofErr w:type="spellStart"/>
      <w:r w:rsidR="003E21E4" w:rsidRPr="003E21E4">
        <w:rPr>
          <w:rFonts w:ascii="Times New Roman" w:hAnsi="Times New Roman"/>
          <w:b w:val="0"/>
          <w:sz w:val="28"/>
          <w:szCs w:val="28"/>
          <w:lang w:val="uk-UA"/>
        </w:rPr>
        <w:t>зв’язків</w:t>
      </w:r>
      <w:proofErr w:type="spellEnd"/>
      <w:r w:rsidR="003E21E4" w:rsidRPr="003E21E4">
        <w:rPr>
          <w:rFonts w:ascii="Times New Roman" w:hAnsi="Times New Roman"/>
          <w:b w:val="0"/>
          <w:sz w:val="28"/>
          <w:szCs w:val="28"/>
          <w:lang w:val="uk-UA"/>
        </w:rPr>
        <w:t xml:space="preserve"> та фінансового забезпечення розвитку області,</w:t>
      </w:r>
      <w:r w:rsidR="003E2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D8D" w:rsidRPr="00A53E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F5ADC" w:rsidRPr="00A53E9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Київська обласна рада вирішила:</w:t>
      </w:r>
      <w:r w:rsidR="00AF5ADC" w:rsidRPr="00A53E9E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A53E9E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</w:p>
    <w:p w:rsidR="00EB09BA" w:rsidRPr="00A53E9E" w:rsidRDefault="00EB09BA" w:rsidP="00A53E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715" w:rsidRPr="00A53E9E" w:rsidRDefault="00E77C02" w:rsidP="00A53E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E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142D8D" w:rsidRPr="00A53E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Антикорупційну програму Київської обласної ради на </w:t>
      </w:r>
      <w:r w:rsidR="00213F0F" w:rsidRPr="00A53E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2D8D" w:rsidRPr="00A53E9E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2018-2020 роки</w:t>
      </w:r>
      <w:r w:rsidR="00213F0F" w:rsidRPr="00A53E9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додається</w:t>
      </w:r>
      <w:r w:rsidR="00F9129F" w:rsidRPr="00A53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9BA" w:rsidRPr="00A53E9E" w:rsidRDefault="00EB09BA" w:rsidP="00A53E9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56E" w:rsidRPr="00A53E9E" w:rsidRDefault="00A53E9E" w:rsidP="00A53E9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D16715" w:rsidRPr="00A53E9E">
        <w:rPr>
          <w:rFonts w:ascii="Times New Roman" w:hAnsi="Times New Roman" w:cs="Times New Roman"/>
          <w:sz w:val="28"/>
          <w:szCs w:val="28"/>
          <w:lang w:val="uk-UA"/>
        </w:rPr>
        <w:t>Затвердити Звіт за результатами оцінки корупційних ризиків у діяльності Київської обласної ради, що додаєть</w:t>
      </w:r>
      <w:r w:rsidR="003B656E" w:rsidRPr="00A53E9E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16715" w:rsidRPr="00A53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9BA" w:rsidRPr="00A53E9E" w:rsidRDefault="00EB09BA" w:rsidP="00A53E9E">
      <w:pPr>
        <w:pStyle w:val="a7"/>
        <w:widowControl w:val="0"/>
        <w:suppressAutoHyphens w:val="0"/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  <w:lang w:val="uk-UA"/>
        </w:rPr>
      </w:pPr>
    </w:p>
    <w:p w:rsidR="00CF6281" w:rsidRPr="00A53E9E" w:rsidRDefault="00D16715" w:rsidP="00A53E9E">
      <w:pPr>
        <w:pStyle w:val="a7"/>
        <w:widowControl w:val="0"/>
        <w:suppressAutoHyphens w:val="0"/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  <w:lang w:val="uk-UA"/>
        </w:rPr>
      </w:pPr>
      <w:r w:rsidRPr="00A53E9E">
        <w:rPr>
          <w:sz w:val="28"/>
          <w:szCs w:val="28"/>
          <w:lang w:val="uk-UA"/>
        </w:rPr>
        <w:t>3</w:t>
      </w:r>
      <w:r w:rsidR="002864CF" w:rsidRPr="00A53E9E">
        <w:rPr>
          <w:sz w:val="28"/>
          <w:szCs w:val="28"/>
          <w:lang w:val="uk-UA"/>
        </w:rPr>
        <w:t>.</w:t>
      </w:r>
      <w:r w:rsidR="001F16EF" w:rsidRPr="00A53E9E">
        <w:rPr>
          <w:sz w:val="28"/>
          <w:szCs w:val="28"/>
          <w:lang w:val="uk-UA"/>
        </w:rPr>
        <w:t xml:space="preserve"> </w:t>
      </w:r>
      <w:r w:rsidR="00A53E9E">
        <w:rPr>
          <w:sz w:val="28"/>
          <w:szCs w:val="28"/>
          <w:lang w:val="uk-UA"/>
        </w:rPr>
        <w:t>Доручити с</w:t>
      </w:r>
      <w:r w:rsidR="00213F0F" w:rsidRPr="00A53E9E">
        <w:rPr>
          <w:sz w:val="28"/>
          <w:szCs w:val="28"/>
          <w:lang w:val="uk-UA"/>
        </w:rPr>
        <w:t xml:space="preserve">ектору боротьби з корупцією виконавчого апарату Київської обласної ради подати на погодження Національному агентству з питань запобігання корупції Антикорупційну програму Київської обласної ради на </w:t>
      </w:r>
      <w:r w:rsidR="00A53E9E">
        <w:rPr>
          <w:sz w:val="28"/>
          <w:szCs w:val="28"/>
          <w:lang w:val="uk-UA"/>
        </w:rPr>
        <w:t xml:space="preserve">   </w:t>
      </w:r>
      <w:r w:rsidR="00213F0F" w:rsidRPr="00A53E9E">
        <w:rPr>
          <w:sz w:val="28"/>
          <w:szCs w:val="28"/>
          <w:lang w:val="uk-UA"/>
        </w:rPr>
        <w:t xml:space="preserve">2018-2020 роки протягом трьох </w:t>
      </w:r>
      <w:r w:rsidR="00396549" w:rsidRPr="00A53E9E">
        <w:rPr>
          <w:sz w:val="28"/>
          <w:szCs w:val="28"/>
          <w:lang w:val="uk-UA"/>
        </w:rPr>
        <w:t xml:space="preserve">робочих </w:t>
      </w:r>
      <w:r w:rsidR="00213F0F" w:rsidRPr="00A53E9E">
        <w:rPr>
          <w:sz w:val="28"/>
          <w:szCs w:val="28"/>
          <w:lang w:val="uk-UA"/>
        </w:rPr>
        <w:t>днів з дня її затвердження.</w:t>
      </w:r>
    </w:p>
    <w:p w:rsidR="00EB09BA" w:rsidRPr="00A53E9E" w:rsidRDefault="00EB09BA" w:rsidP="00A53E9E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3E21E4" w:rsidRDefault="003E21E4" w:rsidP="00A53E9E">
      <w:pPr>
        <w:pStyle w:val="a7"/>
        <w:widowControl w:val="0"/>
        <w:suppressAutoHyphens w:val="0"/>
        <w:autoSpaceDE w:val="0"/>
        <w:autoSpaceDN w:val="0"/>
        <w:adjustRightInd w:val="0"/>
        <w:ind w:left="0" w:firstLine="720"/>
        <w:contextualSpacing/>
        <w:jc w:val="both"/>
        <w:rPr>
          <w:color w:val="000000"/>
          <w:sz w:val="28"/>
          <w:szCs w:val="28"/>
          <w:lang w:val="uk-UA"/>
        </w:rPr>
      </w:pPr>
    </w:p>
    <w:p w:rsidR="003E21E4" w:rsidRDefault="003E21E4" w:rsidP="00A53E9E">
      <w:pPr>
        <w:pStyle w:val="a7"/>
        <w:widowControl w:val="0"/>
        <w:suppressAutoHyphens w:val="0"/>
        <w:autoSpaceDE w:val="0"/>
        <w:autoSpaceDN w:val="0"/>
        <w:adjustRightInd w:val="0"/>
        <w:ind w:left="0" w:firstLine="720"/>
        <w:contextualSpacing/>
        <w:jc w:val="both"/>
        <w:rPr>
          <w:color w:val="000000"/>
          <w:sz w:val="28"/>
          <w:szCs w:val="28"/>
          <w:lang w:val="uk-UA"/>
        </w:rPr>
      </w:pPr>
    </w:p>
    <w:p w:rsidR="003E21E4" w:rsidRDefault="003E21E4" w:rsidP="00A53E9E">
      <w:pPr>
        <w:pStyle w:val="a7"/>
        <w:widowControl w:val="0"/>
        <w:suppressAutoHyphens w:val="0"/>
        <w:autoSpaceDE w:val="0"/>
        <w:autoSpaceDN w:val="0"/>
        <w:adjustRightInd w:val="0"/>
        <w:ind w:left="0" w:firstLine="720"/>
        <w:contextualSpacing/>
        <w:jc w:val="both"/>
        <w:rPr>
          <w:color w:val="000000"/>
          <w:sz w:val="28"/>
          <w:szCs w:val="28"/>
          <w:lang w:val="uk-UA"/>
        </w:rPr>
      </w:pPr>
    </w:p>
    <w:p w:rsidR="003B656E" w:rsidRPr="00A53E9E" w:rsidRDefault="00D16715" w:rsidP="00A53E9E">
      <w:pPr>
        <w:pStyle w:val="a7"/>
        <w:widowControl w:val="0"/>
        <w:suppressAutoHyphens w:val="0"/>
        <w:autoSpaceDE w:val="0"/>
        <w:autoSpaceDN w:val="0"/>
        <w:adjustRightInd w:val="0"/>
        <w:ind w:left="0"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A53E9E">
        <w:rPr>
          <w:color w:val="000000"/>
          <w:sz w:val="28"/>
          <w:szCs w:val="28"/>
          <w:lang w:val="uk-UA"/>
        </w:rPr>
        <w:t>4</w:t>
      </w:r>
      <w:r w:rsidR="002864CF" w:rsidRPr="00A53E9E">
        <w:rPr>
          <w:color w:val="000000"/>
          <w:sz w:val="28"/>
          <w:szCs w:val="28"/>
          <w:lang w:val="uk-UA"/>
        </w:rPr>
        <w:t xml:space="preserve">. </w:t>
      </w:r>
      <w:r w:rsidR="00323FAF" w:rsidRPr="00A53E9E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обласної ради з </w:t>
      </w:r>
      <w:r w:rsidR="00396549" w:rsidRPr="00A53E9E">
        <w:rPr>
          <w:sz w:val="28"/>
          <w:szCs w:val="28"/>
          <w:lang w:val="uk-UA"/>
        </w:rPr>
        <w:t>питань регламенту, депутатської діяльності, законності, правопорядку, взаємодії з правоох</w:t>
      </w:r>
      <w:r w:rsidR="00A53E9E">
        <w:rPr>
          <w:sz w:val="28"/>
          <w:szCs w:val="28"/>
          <w:lang w:val="uk-UA"/>
        </w:rPr>
        <w:t>оронними органами та запобіганню</w:t>
      </w:r>
      <w:r w:rsidR="00396549" w:rsidRPr="00A53E9E">
        <w:rPr>
          <w:sz w:val="28"/>
          <w:szCs w:val="28"/>
          <w:lang w:val="uk-UA"/>
        </w:rPr>
        <w:t xml:space="preserve"> корупції</w:t>
      </w:r>
      <w:r w:rsidR="00DB2B22" w:rsidRPr="00A53E9E">
        <w:rPr>
          <w:sz w:val="28"/>
          <w:szCs w:val="28"/>
          <w:lang w:val="uk-UA"/>
        </w:rPr>
        <w:t xml:space="preserve"> і </w:t>
      </w:r>
      <w:r w:rsidR="00DB2B22" w:rsidRPr="00A53E9E">
        <w:rPr>
          <w:color w:val="000000"/>
          <w:sz w:val="28"/>
          <w:szCs w:val="28"/>
          <w:lang w:val="uk-UA"/>
        </w:rPr>
        <w:t>голову Київської обласної ради Старикову Г.В</w:t>
      </w:r>
      <w:r w:rsidR="00396549" w:rsidRPr="00A53E9E">
        <w:rPr>
          <w:sz w:val="28"/>
          <w:szCs w:val="28"/>
          <w:lang w:val="uk-UA"/>
        </w:rPr>
        <w:t>.</w:t>
      </w:r>
    </w:p>
    <w:p w:rsidR="009A4B91" w:rsidRPr="00A53E9E" w:rsidRDefault="009A4B91" w:rsidP="00A53E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B91" w:rsidRPr="00A53E9E" w:rsidRDefault="009A4B91" w:rsidP="00A53E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56E" w:rsidRPr="00A53E9E" w:rsidRDefault="00ED7D98" w:rsidP="00A53E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3E9E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7F74F4" w:rsidRPr="00A53E9E">
        <w:rPr>
          <w:rFonts w:ascii="Times New Roman" w:hAnsi="Times New Roman" w:cs="Times New Roman"/>
          <w:b/>
          <w:sz w:val="28"/>
          <w:szCs w:val="28"/>
          <w:lang w:val="uk-UA"/>
        </w:rPr>
        <w:t>олова ради</w:t>
      </w:r>
      <w:r w:rsidR="007F74F4" w:rsidRPr="00A53E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74F4" w:rsidRPr="00A53E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74F4" w:rsidRPr="00A53E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74F4" w:rsidRPr="00A53E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74F4" w:rsidRPr="00A53E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66C5" w:rsidRPr="00A53E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A4B91" w:rsidRPr="00A53E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4C31B4" w:rsidRPr="00A53E9E">
        <w:rPr>
          <w:rFonts w:ascii="Times New Roman" w:hAnsi="Times New Roman" w:cs="Times New Roman"/>
          <w:b/>
          <w:sz w:val="28"/>
          <w:szCs w:val="28"/>
          <w:lang w:val="uk-UA"/>
        </w:rPr>
        <w:t>Г.В. Старикова</w:t>
      </w:r>
    </w:p>
    <w:p w:rsidR="005A66C5" w:rsidRDefault="005A66C5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Pr="00A53E9E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B91" w:rsidRPr="00A53E9E" w:rsidRDefault="009A4B91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E9E">
        <w:rPr>
          <w:rFonts w:ascii="Times New Roman" w:hAnsi="Times New Roman" w:cs="Times New Roman"/>
          <w:sz w:val="28"/>
          <w:szCs w:val="28"/>
          <w:lang w:val="uk-UA"/>
        </w:rPr>
        <w:t>м. Київ</w:t>
      </w:r>
    </w:p>
    <w:p w:rsidR="009A4B91" w:rsidRPr="00A53E9E" w:rsidRDefault="00A53E9E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жовтня</w:t>
      </w:r>
      <w:r w:rsidR="005A66C5" w:rsidRPr="00A53E9E"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="009A4B91" w:rsidRPr="00A53E9E">
        <w:rPr>
          <w:rFonts w:ascii="Times New Roman" w:hAnsi="Times New Roman" w:cs="Times New Roman"/>
          <w:sz w:val="28"/>
          <w:szCs w:val="28"/>
          <w:lang w:val="uk-UA"/>
        </w:rPr>
        <w:t xml:space="preserve">року   </w:t>
      </w:r>
    </w:p>
    <w:p w:rsidR="00EB09BA" w:rsidRPr="007F6C6C" w:rsidRDefault="00A53E9E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513-23-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3E21E4" w:rsidRPr="007F6C6C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1E4" w:rsidRPr="003E21E4" w:rsidRDefault="003E21E4" w:rsidP="00A53E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E21E4" w:rsidRPr="003E21E4" w:rsidSect="003E21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E1" w:rsidRDefault="00155FE1">
      <w:r>
        <w:separator/>
      </w:r>
    </w:p>
  </w:endnote>
  <w:endnote w:type="continuationSeparator" w:id="0">
    <w:p w:rsidR="00155FE1" w:rsidRDefault="0015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E1" w:rsidRDefault="00155FE1">
      <w:r>
        <w:separator/>
      </w:r>
    </w:p>
  </w:footnote>
  <w:footnote w:type="continuationSeparator" w:id="0">
    <w:p w:rsidR="00155FE1" w:rsidRDefault="0015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718662"/>
      <w:docPartObj>
        <w:docPartGallery w:val="Page Numbers (Top of Page)"/>
        <w:docPartUnique/>
      </w:docPartObj>
    </w:sdtPr>
    <w:sdtEndPr/>
    <w:sdtContent>
      <w:p w:rsidR="003E21E4" w:rsidRDefault="003E21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B7">
          <w:rPr>
            <w:noProof/>
          </w:rPr>
          <w:t>2</w:t>
        </w:r>
        <w:r>
          <w:fldChar w:fldCharType="end"/>
        </w:r>
      </w:p>
    </w:sdtContent>
  </w:sdt>
  <w:p w:rsidR="003E21E4" w:rsidRDefault="003E21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18BC2E"/>
    <w:lvl w:ilvl="0">
      <w:numFmt w:val="bullet"/>
      <w:lvlText w:val="*"/>
      <w:lvlJc w:val="left"/>
    </w:lvl>
  </w:abstractNum>
  <w:abstractNum w:abstractNumId="1" w15:restartNumberingAfterBreak="0">
    <w:nsid w:val="09302650"/>
    <w:multiLevelType w:val="multilevel"/>
    <w:tmpl w:val="A02ADF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 w15:restartNumberingAfterBreak="0">
    <w:nsid w:val="14CF03BA"/>
    <w:multiLevelType w:val="hybridMultilevel"/>
    <w:tmpl w:val="04A22C9C"/>
    <w:lvl w:ilvl="0" w:tplc="6B528E2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BF55BA"/>
    <w:multiLevelType w:val="multilevel"/>
    <w:tmpl w:val="1706A3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26111E2C"/>
    <w:multiLevelType w:val="hybridMultilevel"/>
    <w:tmpl w:val="2C4C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A605B"/>
    <w:multiLevelType w:val="multilevel"/>
    <w:tmpl w:val="E6C0E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6" w15:restartNumberingAfterBreak="0">
    <w:nsid w:val="28E1787A"/>
    <w:multiLevelType w:val="hybridMultilevel"/>
    <w:tmpl w:val="A58430C8"/>
    <w:lvl w:ilvl="0" w:tplc="B6F43E0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0E4DCC"/>
    <w:multiLevelType w:val="hybridMultilevel"/>
    <w:tmpl w:val="6C72AF88"/>
    <w:lvl w:ilvl="0" w:tplc="8F82FCC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1E3130"/>
    <w:multiLevelType w:val="multilevel"/>
    <w:tmpl w:val="C5F25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9363F9"/>
    <w:multiLevelType w:val="hybridMultilevel"/>
    <w:tmpl w:val="EB060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C31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A67B7"/>
    <w:multiLevelType w:val="hybridMultilevel"/>
    <w:tmpl w:val="BD783E36"/>
    <w:lvl w:ilvl="0" w:tplc="0278244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A36716F"/>
    <w:multiLevelType w:val="hybridMultilevel"/>
    <w:tmpl w:val="B874B758"/>
    <w:lvl w:ilvl="0" w:tplc="36E8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93DDB"/>
    <w:multiLevelType w:val="multilevel"/>
    <w:tmpl w:val="EBC8F15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 w15:restartNumberingAfterBreak="0">
    <w:nsid w:val="5FA45FB1"/>
    <w:multiLevelType w:val="hybridMultilevel"/>
    <w:tmpl w:val="A4C22CC6"/>
    <w:lvl w:ilvl="0" w:tplc="51F474F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FC34E8A"/>
    <w:multiLevelType w:val="multilevel"/>
    <w:tmpl w:val="A02ADF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 w15:restartNumberingAfterBreak="0">
    <w:nsid w:val="74D2665D"/>
    <w:multiLevelType w:val="hybridMultilevel"/>
    <w:tmpl w:val="A754E5AE"/>
    <w:lvl w:ilvl="0" w:tplc="E98C31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53"/>
    <w:rsid w:val="00003E65"/>
    <w:rsid w:val="00015045"/>
    <w:rsid w:val="00020473"/>
    <w:rsid w:val="00037EE0"/>
    <w:rsid w:val="0004293C"/>
    <w:rsid w:val="0004636C"/>
    <w:rsid w:val="00052243"/>
    <w:rsid w:val="00055092"/>
    <w:rsid w:val="000716D1"/>
    <w:rsid w:val="00073E23"/>
    <w:rsid w:val="00076F98"/>
    <w:rsid w:val="00080680"/>
    <w:rsid w:val="00082476"/>
    <w:rsid w:val="000A1F00"/>
    <w:rsid w:val="000A4ACD"/>
    <w:rsid w:val="000A4EAA"/>
    <w:rsid w:val="000A563D"/>
    <w:rsid w:val="000B07F2"/>
    <w:rsid w:val="000B1EE7"/>
    <w:rsid w:val="000C32B8"/>
    <w:rsid w:val="000C7808"/>
    <w:rsid w:val="000D1CC3"/>
    <w:rsid w:val="000D1CD0"/>
    <w:rsid w:val="000E45C7"/>
    <w:rsid w:val="000E4F50"/>
    <w:rsid w:val="000E6C18"/>
    <w:rsid w:val="000E7424"/>
    <w:rsid w:val="000F1E50"/>
    <w:rsid w:val="000F6827"/>
    <w:rsid w:val="00126306"/>
    <w:rsid w:val="00142D8D"/>
    <w:rsid w:val="00150C4D"/>
    <w:rsid w:val="00155FE1"/>
    <w:rsid w:val="00157229"/>
    <w:rsid w:val="0015777E"/>
    <w:rsid w:val="001625B7"/>
    <w:rsid w:val="001807CC"/>
    <w:rsid w:val="001968CB"/>
    <w:rsid w:val="001B7360"/>
    <w:rsid w:val="001E33D0"/>
    <w:rsid w:val="001F16EF"/>
    <w:rsid w:val="001F77AF"/>
    <w:rsid w:val="00202817"/>
    <w:rsid w:val="002036E6"/>
    <w:rsid w:val="002050E1"/>
    <w:rsid w:val="00212F63"/>
    <w:rsid w:val="00213F0F"/>
    <w:rsid w:val="00214020"/>
    <w:rsid w:val="00222AE1"/>
    <w:rsid w:val="0023354E"/>
    <w:rsid w:val="00251105"/>
    <w:rsid w:val="00261667"/>
    <w:rsid w:val="00262165"/>
    <w:rsid w:val="002717E3"/>
    <w:rsid w:val="00273DF4"/>
    <w:rsid w:val="00275A7E"/>
    <w:rsid w:val="002864CF"/>
    <w:rsid w:val="00290436"/>
    <w:rsid w:val="002A25E9"/>
    <w:rsid w:val="002B16DF"/>
    <w:rsid w:val="002B3E38"/>
    <w:rsid w:val="002D2A9A"/>
    <w:rsid w:val="002E6A61"/>
    <w:rsid w:val="002F014B"/>
    <w:rsid w:val="002F1BC9"/>
    <w:rsid w:val="002F396E"/>
    <w:rsid w:val="002F50FC"/>
    <w:rsid w:val="00302016"/>
    <w:rsid w:val="00307905"/>
    <w:rsid w:val="003215FB"/>
    <w:rsid w:val="00323FAF"/>
    <w:rsid w:val="00325484"/>
    <w:rsid w:val="00346F9F"/>
    <w:rsid w:val="003522E0"/>
    <w:rsid w:val="003670B5"/>
    <w:rsid w:val="003675DF"/>
    <w:rsid w:val="00367CC0"/>
    <w:rsid w:val="00371CCC"/>
    <w:rsid w:val="00372AC4"/>
    <w:rsid w:val="003736C2"/>
    <w:rsid w:val="003778C8"/>
    <w:rsid w:val="00396549"/>
    <w:rsid w:val="003A5C20"/>
    <w:rsid w:val="003A6A33"/>
    <w:rsid w:val="003B656E"/>
    <w:rsid w:val="003C08AF"/>
    <w:rsid w:val="003C16D9"/>
    <w:rsid w:val="003D30DE"/>
    <w:rsid w:val="003E0F9C"/>
    <w:rsid w:val="003E21E4"/>
    <w:rsid w:val="003E2825"/>
    <w:rsid w:val="003E5676"/>
    <w:rsid w:val="003F579A"/>
    <w:rsid w:val="00401BBD"/>
    <w:rsid w:val="0042503F"/>
    <w:rsid w:val="00432396"/>
    <w:rsid w:val="004407FF"/>
    <w:rsid w:val="00451A69"/>
    <w:rsid w:val="004557D9"/>
    <w:rsid w:val="00456953"/>
    <w:rsid w:val="00461855"/>
    <w:rsid w:val="0047268C"/>
    <w:rsid w:val="00475428"/>
    <w:rsid w:val="004771FB"/>
    <w:rsid w:val="0049024C"/>
    <w:rsid w:val="004A030F"/>
    <w:rsid w:val="004A4BCB"/>
    <w:rsid w:val="004B0D7C"/>
    <w:rsid w:val="004C0EBA"/>
    <w:rsid w:val="004C31B4"/>
    <w:rsid w:val="004C5CEB"/>
    <w:rsid w:val="004C7402"/>
    <w:rsid w:val="004D13DB"/>
    <w:rsid w:val="004E3976"/>
    <w:rsid w:val="004F04D7"/>
    <w:rsid w:val="004F33FC"/>
    <w:rsid w:val="004F74F0"/>
    <w:rsid w:val="00502DE2"/>
    <w:rsid w:val="00513F97"/>
    <w:rsid w:val="00514191"/>
    <w:rsid w:val="00514E4A"/>
    <w:rsid w:val="00517A25"/>
    <w:rsid w:val="0053260E"/>
    <w:rsid w:val="005352D6"/>
    <w:rsid w:val="005372D9"/>
    <w:rsid w:val="00547149"/>
    <w:rsid w:val="00556F52"/>
    <w:rsid w:val="00567649"/>
    <w:rsid w:val="00584EC1"/>
    <w:rsid w:val="005A66C5"/>
    <w:rsid w:val="005B7F29"/>
    <w:rsid w:val="005D46E7"/>
    <w:rsid w:val="005D6F49"/>
    <w:rsid w:val="005D7E32"/>
    <w:rsid w:val="005E04B1"/>
    <w:rsid w:val="005E3E1D"/>
    <w:rsid w:val="005E682E"/>
    <w:rsid w:val="005E7AEB"/>
    <w:rsid w:val="005F4A17"/>
    <w:rsid w:val="005F5CD5"/>
    <w:rsid w:val="00601FE1"/>
    <w:rsid w:val="00607D53"/>
    <w:rsid w:val="006134A2"/>
    <w:rsid w:val="00640BF8"/>
    <w:rsid w:val="00643E9A"/>
    <w:rsid w:val="00656EB4"/>
    <w:rsid w:val="00662046"/>
    <w:rsid w:val="006715D7"/>
    <w:rsid w:val="00672124"/>
    <w:rsid w:val="00675601"/>
    <w:rsid w:val="006929CD"/>
    <w:rsid w:val="00693415"/>
    <w:rsid w:val="00696819"/>
    <w:rsid w:val="006A2C4D"/>
    <w:rsid w:val="006B7147"/>
    <w:rsid w:val="006B7827"/>
    <w:rsid w:val="006C10E1"/>
    <w:rsid w:val="006C3A0F"/>
    <w:rsid w:val="006C47AB"/>
    <w:rsid w:val="006D1FDE"/>
    <w:rsid w:val="006D2656"/>
    <w:rsid w:val="006D488D"/>
    <w:rsid w:val="006D6382"/>
    <w:rsid w:val="006F13AB"/>
    <w:rsid w:val="006F46EC"/>
    <w:rsid w:val="00704CD5"/>
    <w:rsid w:val="007160D2"/>
    <w:rsid w:val="00740DDB"/>
    <w:rsid w:val="00752CAD"/>
    <w:rsid w:val="00772EF3"/>
    <w:rsid w:val="0077517C"/>
    <w:rsid w:val="0078137C"/>
    <w:rsid w:val="007959A9"/>
    <w:rsid w:val="007A50F5"/>
    <w:rsid w:val="007A7253"/>
    <w:rsid w:val="007B4B7F"/>
    <w:rsid w:val="007C3139"/>
    <w:rsid w:val="007D7794"/>
    <w:rsid w:val="007E2905"/>
    <w:rsid w:val="007F6C6C"/>
    <w:rsid w:val="007F74F4"/>
    <w:rsid w:val="00800203"/>
    <w:rsid w:val="008015DE"/>
    <w:rsid w:val="008122AC"/>
    <w:rsid w:val="008263F4"/>
    <w:rsid w:val="0082757B"/>
    <w:rsid w:val="00837F56"/>
    <w:rsid w:val="00845935"/>
    <w:rsid w:val="00852406"/>
    <w:rsid w:val="008847FB"/>
    <w:rsid w:val="00886429"/>
    <w:rsid w:val="00886994"/>
    <w:rsid w:val="0089187D"/>
    <w:rsid w:val="008A4BB7"/>
    <w:rsid w:val="008A4F89"/>
    <w:rsid w:val="008A53D7"/>
    <w:rsid w:val="008A5465"/>
    <w:rsid w:val="008A559B"/>
    <w:rsid w:val="008C3D58"/>
    <w:rsid w:val="008C7FD6"/>
    <w:rsid w:val="008D50EC"/>
    <w:rsid w:val="008E1332"/>
    <w:rsid w:val="008E1906"/>
    <w:rsid w:val="008E3393"/>
    <w:rsid w:val="008F0067"/>
    <w:rsid w:val="008F4564"/>
    <w:rsid w:val="00903439"/>
    <w:rsid w:val="00903733"/>
    <w:rsid w:val="00905B78"/>
    <w:rsid w:val="009060B8"/>
    <w:rsid w:val="0091213D"/>
    <w:rsid w:val="0092336A"/>
    <w:rsid w:val="009320C7"/>
    <w:rsid w:val="0093287F"/>
    <w:rsid w:val="00967186"/>
    <w:rsid w:val="009807CE"/>
    <w:rsid w:val="00982509"/>
    <w:rsid w:val="0099425C"/>
    <w:rsid w:val="009A37CE"/>
    <w:rsid w:val="009A4B91"/>
    <w:rsid w:val="009B145D"/>
    <w:rsid w:val="009B7BBD"/>
    <w:rsid w:val="009C19A7"/>
    <w:rsid w:val="009C1E7F"/>
    <w:rsid w:val="009C77A8"/>
    <w:rsid w:val="009D3932"/>
    <w:rsid w:val="009E184F"/>
    <w:rsid w:val="009E3FDC"/>
    <w:rsid w:val="009E4330"/>
    <w:rsid w:val="009F12C4"/>
    <w:rsid w:val="00A04B0A"/>
    <w:rsid w:val="00A06047"/>
    <w:rsid w:val="00A1517B"/>
    <w:rsid w:val="00A31B71"/>
    <w:rsid w:val="00A53E9E"/>
    <w:rsid w:val="00A64528"/>
    <w:rsid w:val="00A70FD3"/>
    <w:rsid w:val="00A74672"/>
    <w:rsid w:val="00A874E4"/>
    <w:rsid w:val="00AB019D"/>
    <w:rsid w:val="00AB4EA9"/>
    <w:rsid w:val="00AB7565"/>
    <w:rsid w:val="00AD21E3"/>
    <w:rsid w:val="00AD7072"/>
    <w:rsid w:val="00AF2280"/>
    <w:rsid w:val="00AF5ADC"/>
    <w:rsid w:val="00B04368"/>
    <w:rsid w:val="00B20D0D"/>
    <w:rsid w:val="00B32549"/>
    <w:rsid w:val="00B42B67"/>
    <w:rsid w:val="00B47C33"/>
    <w:rsid w:val="00B50975"/>
    <w:rsid w:val="00B5368A"/>
    <w:rsid w:val="00B60140"/>
    <w:rsid w:val="00B62BF4"/>
    <w:rsid w:val="00B65795"/>
    <w:rsid w:val="00B734A1"/>
    <w:rsid w:val="00B734B5"/>
    <w:rsid w:val="00B73FC3"/>
    <w:rsid w:val="00B740D0"/>
    <w:rsid w:val="00B7577F"/>
    <w:rsid w:val="00B8066E"/>
    <w:rsid w:val="00B83B14"/>
    <w:rsid w:val="00B94DA3"/>
    <w:rsid w:val="00BA12D1"/>
    <w:rsid w:val="00BB601D"/>
    <w:rsid w:val="00BE75CB"/>
    <w:rsid w:val="00C0124B"/>
    <w:rsid w:val="00C01C15"/>
    <w:rsid w:val="00C06E36"/>
    <w:rsid w:val="00C1070C"/>
    <w:rsid w:val="00C32033"/>
    <w:rsid w:val="00C42CA6"/>
    <w:rsid w:val="00C46631"/>
    <w:rsid w:val="00C52CA0"/>
    <w:rsid w:val="00C55E8B"/>
    <w:rsid w:val="00C65555"/>
    <w:rsid w:val="00C77671"/>
    <w:rsid w:val="00C82E6F"/>
    <w:rsid w:val="00C83F33"/>
    <w:rsid w:val="00C84499"/>
    <w:rsid w:val="00C86464"/>
    <w:rsid w:val="00C93518"/>
    <w:rsid w:val="00C9557C"/>
    <w:rsid w:val="00CA04A3"/>
    <w:rsid w:val="00CB71CB"/>
    <w:rsid w:val="00CC1FF9"/>
    <w:rsid w:val="00CC6054"/>
    <w:rsid w:val="00CE25C6"/>
    <w:rsid w:val="00CE43B8"/>
    <w:rsid w:val="00CE64A1"/>
    <w:rsid w:val="00CF43D3"/>
    <w:rsid w:val="00CF6281"/>
    <w:rsid w:val="00D037FE"/>
    <w:rsid w:val="00D06FAF"/>
    <w:rsid w:val="00D16715"/>
    <w:rsid w:val="00D16A37"/>
    <w:rsid w:val="00D2026F"/>
    <w:rsid w:val="00D33906"/>
    <w:rsid w:val="00D35657"/>
    <w:rsid w:val="00D36D23"/>
    <w:rsid w:val="00D431AA"/>
    <w:rsid w:val="00D52F58"/>
    <w:rsid w:val="00D5486E"/>
    <w:rsid w:val="00D60237"/>
    <w:rsid w:val="00D60F2C"/>
    <w:rsid w:val="00D677BD"/>
    <w:rsid w:val="00D720C6"/>
    <w:rsid w:val="00D763CE"/>
    <w:rsid w:val="00D80AA4"/>
    <w:rsid w:val="00D854BF"/>
    <w:rsid w:val="00D8700E"/>
    <w:rsid w:val="00D92746"/>
    <w:rsid w:val="00D9690D"/>
    <w:rsid w:val="00D97B44"/>
    <w:rsid w:val="00DB2902"/>
    <w:rsid w:val="00DB2B22"/>
    <w:rsid w:val="00DB39A8"/>
    <w:rsid w:val="00DF52F0"/>
    <w:rsid w:val="00E12E20"/>
    <w:rsid w:val="00E179F8"/>
    <w:rsid w:val="00E34222"/>
    <w:rsid w:val="00E35CF5"/>
    <w:rsid w:val="00E456DB"/>
    <w:rsid w:val="00E52B67"/>
    <w:rsid w:val="00E5496B"/>
    <w:rsid w:val="00E77C02"/>
    <w:rsid w:val="00E835DA"/>
    <w:rsid w:val="00E838DC"/>
    <w:rsid w:val="00E84F3C"/>
    <w:rsid w:val="00E95A3D"/>
    <w:rsid w:val="00EA75E5"/>
    <w:rsid w:val="00EB09BA"/>
    <w:rsid w:val="00EB23EF"/>
    <w:rsid w:val="00EB4202"/>
    <w:rsid w:val="00EB6D5C"/>
    <w:rsid w:val="00EC2CC0"/>
    <w:rsid w:val="00ED7D98"/>
    <w:rsid w:val="00EE03EF"/>
    <w:rsid w:val="00EE55B3"/>
    <w:rsid w:val="00EF36A6"/>
    <w:rsid w:val="00EF602E"/>
    <w:rsid w:val="00F00E7D"/>
    <w:rsid w:val="00F02643"/>
    <w:rsid w:val="00F02AC6"/>
    <w:rsid w:val="00F3006A"/>
    <w:rsid w:val="00F360EB"/>
    <w:rsid w:val="00F61BC1"/>
    <w:rsid w:val="00F73512"/>
    <w:rsid w:val="00F73AA9"/>
    <w:rsid w:val="00F76A55"/>
    <w:rsid w:val="00F8453E"/>
    <w:rsid w:val="00F9129F"/>
    <w:rsid w:val="00F91F27"/>
    <w:rsid w:val="00F9720D"/>
    <w:rsid w:val="00FA1A56"/>
    <w:rsid w:val="00FA633A"/>
    <w:rsid w:val="00FA6E54"/>
    <w:rsid w:val="00FB158A"/>
    <w:rsid w:val="00FB4B84"/>
    <w:rsid w:val="00FD3E8B"/>
    <w:rsid w:val="00FD3F24"/>
    <w:rsid w:val="00FD7D8B"/>
    <w:rsid w:val="00FE4899"/>
    <w:rsid w:val="00FF05FC"/>
    <w:rsid w:val="00FF1498"/>
    <w:rsid w:val="00F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14BEFE6"/>
  <w15:docId w15:val="{2BCC9D9E-A3C9-4830-BBB2-691DBDE2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F5A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6429"/>
    <w:pPr>
      <w:keepNext/>
      <w:widowControl/>
      <w:autoSpaceDE/>
      <w:autoSpaceDN/>
      <w:adjustRightInd/>
      <w:ind w:firstLine="720"/>
      <w:jc w:val="right"/>
      <w:outlineLvl w:val="2"/>
    </w:pPr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86429"/>
    <w:rPr>
      <w:i/>
      <w:iCs/>
      <w:sz w:val="24"/>
      <w:szCs w:val="24"/>
      <w:u w:val="single"/>
      <w:lang w:val="uk-UA"/>
    </w:rPr>
  </w:style>
  <w:style w:type="paragraph" w:styleId="a3">
    <w:name w:val="caption"/>
    <w:basedOn w:val="a"/>
    <w:next w:val="a"/>
    <w:qFormat/>
    <w:rsid w:val="0088642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olor w:val="000000"/>
      <w:sz w:val="28"/>
      <w:lang w:val="uk-UA"/>
    </w:rPr>
  </w:style>
  <w:style w:type="paragraph" w:customStyle="1" w:styleId="Style1">
    <w:name w:val="Style1"/>
    <w:basedOn w:val="a"/>
    <w:rsid w:val="00693415"/>
    <w:pPr>
      <w:spacing w:line="32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69341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9341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9341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93415"/>
    <w:pPr>
      <w:spacing w:line="31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93415"/>
    <w:pPr>
      <w:spacing w:line="326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93415"/>
    <w:pPr>
      <w:spacing w:line="32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semiHidden/>
    <w:rsid w:val="00C012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D7D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rsid w:val="009807CE"/>
    <w:rPr>
      <w:rFonts w:cs="Times New Roman"/>
      <w:color w:val="0000FF"/>
      <w:u w:val="single"/>
    </w:rPr>
  </w:style>
  <w:style w:type="character" w:customStyle="1" w:styleId="rvts23">
    <w:name w:val="rvts23"/>
    <w:rsid w:val="009807CE"/>
    <w:rPr>
      <w:rFonts w:cs="Times New Roman"/>
    </w:rPr>
  </w:style>
  <w:style w:type="character" w:customStyle="1" w:styleId="apple-converted-space">
    <w:name w:val="apple-converted-space"/>
    <w:rsid w:val="009807CE"/>
    <w:rPr>
      <w:rFonts w:cs="Times New Roman"/>
    </w:rPr>
  </w:style>
  <w:style w:type="paragraph" w:customStyle="1" w:styleId="10">
    <w:name w:val="Абзац списка1"/>
    <w:basedOn w:val="a"/>
    <w:rsid w:val="004902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FontStyle13">
    <w:name w:val="Font Style13"/>
    <w:rsid w:val="006929CD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9">
    <w:name w:val="Font Style19"/>
    <w:rsid w:val="006929CD"/>
    <w:rPr>
      <w:rFonts w:ascii="Times New Roman" w:hAnsi="Times New Roman" w:cs="Times New Roman"/>
      <w:b/>
      <w:bCs/>
      <w:sz w:val="30"/>
      <w:szCs w:val="30"/>
    </w:rPr>
  </w:style>
  <w:style w:type="character" w:customStyle="1" w:styleId="apple-style-span">
    <w:name w:val="apple-style-span"/>
    <w:basedOn w:val="a0"/>
    <w:rsid w:val="00B5368A"/>
  </w:style>
  <w:style w:type="paragraph" w:styleId="a7">
    <w:name w:val="List Paragraph"/>
    <w:basedOn w:val="a"/>
    <w:qFormat/>
    <w:rsid w:val="002864CF"/>
    <w:pPr>
      <w:widowControl/>
      <w:suppressAutoHyphens/>
      <w:autoSpaceDE/>
      <w:autoSpaceDN/>
      <w:adjustRightInd/>
      <w:ind w:left="708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4C31B4"/>
    <w:pPr>
      <w:widowControl/>
      <w:autoSpaceDE/>
      <w:autoSpaceDN/>
      <w:adjustRightInd/>
    </w:pPr>
    <w:rPr>
      <w:rFonts w:ascii="Verdana" w:hAnsi="Verdana" w:cs="Times New Roman"/>
      <w:lang w:val="en-US" w:eastAsia="en-US"/>
    </w:rPr>
  </w:style>
  <w:style w:type="paragraph" w:customStyle="1" w:styleId="Default">
    <w:name w:val="Default"/>
    <w:rsid w:val="004E39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Emphasis"/>
    <w:qFormat/>
    <w:rsid w:val="00A53E9E"/>
    <w:rPr>
      <w:i/>
      <w:iCs/>
    </w:rPr>
  </w:style>
  <w:style w:type="paragraph" w:styleId="aa">
    <w:name w:val="header"/>
    <w:basedOn w:val="a"/>
    <w:link w:val="ab"/>
    <w:uiPriority w:val="99"/>
    <w:unhideWhenUsed/>
    <w:rsid w:val="003E21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21E4"/>
    <w:rPr>
      <w:rFonts w:ascii="Arial" w:hAnsi="Arial" w:cs="Arial"/>
    </w:rPr>
  </w:style>
  <w:style w:type="paragraph" w:styleId="ac">
    <w:name w:val="footer"/>
    <w:basedOn w:val="a"/>
    <w:link w:val="ad"/>
    <w:unhideWhenUsed/>
    <w:rsid w:val="003E21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21E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Захарченко Любов Петрівна</cp:lastModifiedBy>
  <cp:revision>8</cp:revision>
  <cp:lastPrinted>2018-10-11T14:18:00Z</cp:lastPrinted>
  <dcterms:created xsi:type="dcterms:W3CDTF">2018-10-11T07:25:00Z</dcterms:created>
  <dcterms:modified xsi:type="dcterms:W3CDTF">2018-10-12T07:36:00Z</dcterms:modified>
</cp:coreProperties>
</file>