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EF" w:rsidRDefault="00A96BEF" w:rsidP="006253B4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43pt">
            <v:imagedata r:id="rId4" o:title="фото_Лисенко"/>
          </v:shape>
        </w:pict>
      </w:r>
      <w:bookmarkEnd w:id="0"/>
    </w:p>
    <w:p w:rsidR="00A96BEF" w:rsidRDefault="00A96BEF" w:rsidP="006253B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253B4" w:rsidRPr="00C659AD" w:rsidRDefault="006253B4" w:rsidP="006253B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659AD">
        <w:rPr>
          <w:rFonts w:eastAsia="Times New Roman"/>
          <w:b/>
          <w:sz w:val="28"/>
          <w:szCs w:val="28"/>
          <w:lang w:eastAsia="ru-RU"/>
        </w:rPr>
        <w:t>АВТОБІОГРАФІЯ</w:t>
      </w:r>
    </w:p>
    <w:p w:rsidR="006253B4" w:rsidRPr="00C659AD" w:rsidRDefault="006253B4" w:rsidP="006253B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253B4" w:rsidRPr="00C659AD" w:rsidRDefault="006253B4" w:rsidP="006253B4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 xml:space="preserve">Я, Лисенко Євген Анатолійович, народився 08 жовтня 1978 року в м. Київ. </w:t>
      </w:r>
    </w:p>
    <w:p w:rsidR="006253B4" w:rsidRPr="00C659AD" w:rsidRDefault="006253B4" w:rsidP="006253B4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 xml:space="preserve">Громадянин України. </w:t>
      </w:r>
    </w:p>
    <w:p w:rsidR="006253B4" w:rsidRPr="00C659AD" w:rsidRDefault="006253B4" w:rsidP="006253B4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 xml:space="preserve">Освіта повна вища: в 1995-1999 навчався в Національному технічному університеті України «Київський політехнічний інститут» за спеціальністю «електромеханіка»; в 2001 році закінчив Національний технічний університет України «Київський політехнічний інститут» за спеціальністю «електромеханічні системи автоматизації та електропривод». </w:t>
      </w:r>
    </w:p>
    <w:p w:rsidR="006253B4" w:rsidRPr="00C659AD" w:rsidRDefault="006253B4" w:rsidP="006253B4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 xml:space="preserve">Посада: завідувач господарством. </w:t>
      </w:r>
    </w:p>
    <w:p w:rsidR="006253B4" w:rsidRPr="00C659AD" w:rsidRDefault="006253B4" w:rsidP="006253B4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 xml:space="preserve">Місце роботи: </w:t>
      </w:r>
      <w:proofErr w:type="spellStart"/>
      <w:r w:rsidRPr="00C659AD">
        <w:rPr>
          <w:rFonts w:eastAsia="Times New Roman"/>
          <w:sz w:val="28"/>
          <w:szCs w:val="28"/>
          <w:lang w:eastAsia="ru-RU"/>
        </w:rPr>
        <w:t>Немішаївська</w:t>
      </w:r>
      <w:proofErr w:type="spellEnd"/>
      <w:r w:rsidRPr="00C659AD">
        <w:rPr>
          <w:rFonts w:eastAsia="Times New Roman"/>
          <w:sz w:val="28"/>
          <w:szCs w:val="28"/>
          <w:lang w:eastAsia="ru-RU"/>
        </w:rPr>
        <w:t xml:space="preserve"> селищна рада. </w:t>
      </w:r>
    </w:p>
    <w:p w:rsidR="006253B4" w:rsidRPr="00C659AD" w:rsidRDefault="006253B4" w:rsidP="006253B4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>Партійність: безпартійний.</w:t>
      </w:r>
    </w:p>
    <w:p w:rsidR="006253B4" w:rsidRPr="00C659AD" w:rsidRDefault="006253B4" w:rsidP="006253B4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>Представницького мандата не маю.</w:t>
      </w:r>
    </w:p>
    <w:p w:rsidR="006253B4" w:rsidRPr="00C659AD" w:rsidRDefault="006253B4" w:rsidP="006253B4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 xml:space="preserve">Судимості не маю. </w:t>
      </w:r>
    </w:p>
    <w:p w:rsidR="006253B4" w:rsidRPr="00C659AD" w:rsidRDefault="006253B4" w:rsidP="006253B4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 xml:space="preserve">Адреса місця проживання: вул. Пушкіна, 3-А, селище </w:t>
      </w:r>
      <w:proofErr w:type="spellStart"/>
      <w:r w:rsidRPr="00C659AD">
        <w:rPr>
          <w:rFonts w:eastAsia="Times New Roman"/>
          <w:sz w:val="28"/>
          <w:szCs w:val="28"/>
          <w:lang w:eastAsia="ru-RU"/>
        </w:rPr>
        <w:t>Немішаєве</w:t>
      </w:r>
      <w:proofErr w:type="spellEnd"/>
      <w:r w:rsidRPr="00C659AD">
        <w:rPr>
          <w:rFonts w:eastAsia="Times New Roman"/>
          <w:sz w:val="28"/>
          <w:szCs w:val="28"/>
          <w:lang w:eastAsia="ru-RU"/>
        </w:rPr>
        <w:t>, Бородянського району, Київської області 07853.</w:t>
      </w:r>
    </w:p>
    <w:p w:rsidR="006253B4" w:rsidRPr="00C659AD" w:rsidRDefault="006253B4" w:rsidP="006253B4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9AD">
        <w:rPr>
          <w:rFonts w:eastAsia="Times New Roman"/>
          <w:sz w:val="28"/>
          <w:szCs w:val="28"/>
          <w:lang w:eastAsia="ru-RU"/>
        </w:rPr>
        <w:t>Контактний номер телефону: +380672325878</w:t>
      </w:r>
    </w:p>
    <w:p w:rsidR="006253B4" w:rsidRPr="00C659AD" w:rsidRDefault="006253B4" w:rsidP="006253B4">
      <w:pPr>
        <w:spacing w:after="6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253B4" w:rsidRPr="00C659AD" w:rsidRDefault="006253B4" w:rsidP="006253B4">
      <w:pPr>
        <w:spacing w:after="6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253B4" w:rsidRPr="00C659AD" w:rsidRDefault="006253B4" w:rsidP="006253B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540"/>
        <w:gridCol w:w="1620"/>
        <w:gridCol w:w="422"/>
        <w:gridCol w:w="2385"/>
      </w:tblGrid>
      <w:tr w:rsidR="006253B4" w:rsidRPr="00C659AD" w:rsidTr="00351BF6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659AD">
              <w:rPr>
                <w:rFonts w:eastAsia="Times New Roman"/>
                <w:sz w:val="28"/>
                <w:szCs w:val="28"/>
                <w:lang w:eastAsia="ru-RU"/>
              </w:rPr>
              <w:t>"23" вересня 2020 року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ind w:left="44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59AD">
              <w:rPr>
                <w:rFonts w:eastAsia="Times New Roman"/>
                <w:sz w:val="28"/>
                <w:szCs w:val="28"/>
                <w:lang w:eastAsia="ru-RU"/>
              </w:rPr>
              <w:t xml:space="preserve">Лисенко Є.А.  </w:t>
            </w:r>
          </w:p>
        </w:tc>
      </w:tr>
      <w:tr w:rsidR="006253B4" w:rsidRPr="00C659AD" w:rsidTr="00351BF6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C659AD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(підпис)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6253B4" w:rsidRPr="00C659AD" w:rsidRDefault="006253B4" w:rsidP="00351BF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C659AD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(прізвище та ініціали)</w:t>
            </w:r>
          </w:p>
        </w:tc>
      </w:tr>
    </w:tbl>
    <w:p w:rsidR="006253B4" w:rsidRPr="00C659AD" w:rsidRDefault="006253B4" w:rsidP="006253B4">
      <w:pPr>
        <w:spacing w:after="6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253B4" w:rsidRPr="00C659AD" w:rsidRDefault="006253B4" w:rsidP="006253B4">
      <w:pPr>
        <w:rPr>
          <w:sz w:val="28"/>
          <w:szCs w:val="28"/>
        </w:rPr>
      </w:pPr>
    </w:p>
    <w:p w:rsidR="006253B4" w:rsidRDefault="006253B4" w:rsidP="006253B4"/>
    <w:p w:rsidR="00873FB4" w:rsidRDefault="00A96BEF"/>
    <w:sectPr w:rsidR="0087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B8"/>
    <w:rsid w:val="00530B1A"/>
    <w:rsid w:val="006253B4"/>
    <w:rsid w:val="006C4742"/>
    <w:rsid w:val="007275DD"/>
    <w:rsid w:val="008C6CB8"/>
    <w:rsid w:val="009A329F"/>
    <w:rsid w:val="00A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E9F5"/>
  <w15:chartTrackingRefBased/>
  <w15:docId w15:val="{C2534339-4676-4862-B405-1B6F4C30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B4"/>
    <w:rPr>
      <w:rFonts w:ascii="Times New Roman" w:eastAsia="SimSun" w:hAnsi="Times New Roman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Oksanochka</dc:creator>
  <cp:keywords/>
  <dc:description/>
  <cp:lastModifiedBy>Baltic Home</cp:lastModifiedBy>
  <cp:revision>2</cp:revision>
  <dcterms:created xsi:type="dcterms:W3CDTF">2020-09-27T13:27:00Z</dcterms:created>
  <dcterms:modified xsi:type="dcterms:W3CDTF">2020-09-27T13:27:00Z</dcterms:modified>
</cp:coreProperties>
</file>