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5289"/>
      </w:tblGrid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ПУБЛІЧНЕ АКЦІОНЕРНЕ ТОВАРИСТВО "ТРЕСТ "КИЇВЕЛЕКТРОМОНТАЖ"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(ПАТ "ТРЕСТ "КИЇВЕЛЕКТРОМОНТАЖ")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ПУБЛІЧНЕ АКЦІОНЕРНЕ ТОВАРИСТВО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"ТРЕСТ "КИЇВЕЛЕКТРОМОНТАЖ"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04012750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01033,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САКСАГАНСЬКОГО,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67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акціонерів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згідно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764100.00</w:t>
            </w:r>
          </w:p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КІНЦЕВИЙ БЕНЕФІЦІАРНИЙ ВЛАСНИК (КОНТРОЛЕР) ЮРИДИЧНОЇ ОСОБИ - ВІДСУТНІЙ (НЕМАЄ ОСІБ, ЯКІ ВІДПОВІДАЮТЬ КРИТЕРІЯМ БЕНЕФІЦІАРНОГО ВЛАСНИКА)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764100.00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43.21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Електромонтажні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43.29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будівельно-монтажні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43.99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спеціалізовані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, н. в. і. у.;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86.22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Спеціалізована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медична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практика;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68.20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оренду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експлуатацію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власного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орендованого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майна;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42.22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споруд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електропостачання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телекомунікацій</w:t>
            </w:r>
            <w:proofErr w:type="spellEnd"/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 АКЦІОНЕРІВ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ПАДАЛКА ЛАРИСА ОЛЕКСІЇВНА -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підписант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РОЗГОН АНАТОЛІЙ МИКОЛАЙОВИЧ -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17.11.2017;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ЛЕСНИКОВ ОЛЕКСАНДР ОЛЕКСАНДРОВИЧ -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підписант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РОЗГОН АНАТОЛІЙ МИКОЛАЙОВИЧ -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підписант</w:t>
            </w:r>
            <w:proofErr w:type="spellEnd"/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14.06.1995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07.12.2005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1 068 120 0000 008761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СПЕЦІАЛІЗОВАНЕ УПРАВЛІННЯ МЕХАНІЗАЦІЇ ПУБЛІЧНОГО АКЦІОНЕРНОГО ТОВАРИСТВА "ТРЕСТ "КИЇВЕЛЕКТРОМОНТАЖ"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ВП: 04012550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ВП: 03061,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Солом'янський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ПОСТ-ВОЛИНСЬКА,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9</w:t>
            </w:r>
          </w:p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br/>
              <w:t>СПЕЦІАЛІЗОВАНЕ МОНТАЖНЕ УПРАВЛІННЯ №5 ПУБЛІЧНОГО АКЦІОНЕРНОГО ТОВАРИСТВА "ТРЕСТ "КИЇВЕЛЕКТРОМОНТАЖ"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ВП: 04012891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ВП: 03057,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Шевченківський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ПРОСПЕКТ ПЕРЕМОГИ,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60/2</w:t>
            </w:r>
          </w:p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СПЕЦІАЛІЗОВАНЕ МОНТАЖНЕ УПРАВЛІННЯ №2 ПУБЛІЧНОГО АКЦІОНЕРНОГО ТОВАРИСТВА "ТРЕСТ "КИЇВЕЛЕКТРОМОНТАЖ"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ВП: 04012862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ВП: 01004,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Печерський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ЧЕРВОНОАРМІЙСЬКА,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41</w:t>
            </w:r>
          </w:p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СПЕЦІАЛІЗОВАНЕ МОНТАЖНЕ УПРАВЛІННЯ № 34 ПУБЛІЧНОГО АКЦІОНЕРНОГО ТОВАРИСТВА "ТРЕСТ"КИЇВЕЛЕКТРОМОНТАЖ"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 ЄДРПОУ ВП: 39248200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ВП: 01034,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Шевченківський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ЖИТОМИРСЬКА,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38Б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Голосіївська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20.04.1994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0475D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39468461;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05.06.2003;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9261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0475D2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39468461;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23.04.2002;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0419467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43.21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Електромонтажні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роботи</w:t>
            </w:r>
            <w:proofErr w:type="spellEnd"/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0419467;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52</w:t>
            </w: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0475D2" w:rsidRPr="000475D2" w:rsidTr="000475D2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475D2" w:rsidRPr="000475D2" w:rsidRDefault="000475D2" w:rsidP="000475D2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2871244 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Телефон 2: *</w:t>
            </w:r>
            <w:r w:rsidRPr="000475D2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Факс: 2870713</w:t>
            </w:r>
          </w:p>
        </w:tc>
      </w:tr>
    </w:tbl>
    <w:p w:rsidR="00383ABA" w:rsidRDefault="00383ABA">
      <w:bookmarkStart w:id="0" w:name="_GoBack"/>
      <w:bookmarkEnd w:id="0"/>
    </w:p>
    <w:sectPr w:rsidR="0038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D2"/>
    <w:rsid w:val="000475D2"/>
    <w:rsid w:val="003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6E203-D581-46DC-AD44-485BD67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2017-11-24T12:01:00Z</dcterms:created>
  <dcterms:modified xsi:type="dcterms:W3CDTF">2017-11-24T12:02:00Z</dcterms:modified>
</cp:coreProperties>
</file>