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Дубінський Олександр Анатолійович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Скляров Олександр Іванович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Гунько Наталія Іванівна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Поляруш Олександр Олексійович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Дьомін Денис Сергійович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Пасічнюк Вадим Олександрович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Вихор Станіслав Анатолійович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Семергей Станіслав Олександрович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Шеремета Віктор Васильович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Дзюба Наталія Миколаївна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Москаленко Юліан Олександрович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Потрясаєв Сергій Олексійович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Геращенко Вадим Олексійович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Мешков Олексій Михайлович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Кріпак Андрій Петрович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Колтунов Ігор Сергійович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Буковський Роман Володимирович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Удовиченко Володимир Петрович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Шуст Олена Анатоліївна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Левченко Сергій Олександрович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Січевий Денис Валерійович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Кисельова Марія Сергіївна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