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A716B2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383532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державний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реє</w:t>
      </w:r>
      <w:proofErr w:type="gram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стр</w:t>
      </w:r>
      <w:proofErr w:type="spellEnd"/>
      <w:proofErr w:type="gram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юридичних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,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фізичних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осіб-підприємців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та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громадських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формувань</w:t>
      </w:r>
      <w:proofErr w:type="spellEnd"/>
    </w:p>
    <w:p w:rsidR="004528F2" w:rsidRPr="00383532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Pr="0038353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ru-RU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.</w:t>
      </w: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716B2" w:rsidRDefault="00A716B2" w:rsidP="00A716B2">
      <w:pPr>
        <w:spacing w:line="240" w:lineRule="auto"/>
        <w:ind w:firstLine="0"/>
        <w:jc w:val="left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</w:p>
    <w:p w:rsidR="00A716B2" w:rsidRDefault="00A716B2" w:rsidP="00A716B2">
      <w:pPr>
        <w:spacing w:line="240" w:lineRule="auto"/>
        <w:ind w:firstLine="0"/>
        <w:jc w:val="left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</w:p>
    <w:p w:rsidR="00A716B2" w:rsidRPr="00A716B2" w:rsidRDefault="00A716B2" w:rsidP="00A716B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4719"/>
      </w:tblGrid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ПРИВАТНЕ </w:t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 "ІНБУДСЕРВІС"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(ПП "ІНБУДСЕРВІС")</w:t>
            </w: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англ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ійською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мовою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ПРИВАТНЕ </w:t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"ІНБУДСЕРВІС"</w:t>
            </w: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32305529</w:t>
            </w: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Центральний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місцевий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влади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належить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державне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статутному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становить не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менше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25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01001,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ВУЛИЦЯ МАЛА ЖИТОМИРСЬКА,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16/3, НЕЖИЛЕ ПРИМІЩЕННЯ, З №1 ПО № 8 В ЛІТ."А</w:t>
            </w: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Перелік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у тому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кожного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);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особа;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ТОВАРИСТВО </w:t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ОБМЕЖЕНОЮ ВІДПОВІДАЛЬНІСТЮ "БУДІНВЕСТ 2015"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ЄДРПОУ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39612763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08600,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Київська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обл.,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місто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Васильків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ВУЛИЦЯ ГРУШЕВСЬКОГО,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5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10000.00</w:t>
            </w:r>
          </w:p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КІНЦЕВИЙ БЕНЕФІ</w:t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ІАРНИЙ ВЛАСНИК(КОНТРОЛЕР)-39612763,МАРУСИЧ ІРИНА СЕРГІЇВНА, УКРАЇНА,КИЇВ,ВУЛИЦЯ ЗАКРЕВСЬКОГО МИКОЛЛИ,Б.126, КВ.56</w:t>
            </w: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статутного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(статутного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складеного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та про дату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(грн.): 10000.00</w:t>
            </w: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43.12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ідготовчі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роботи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будівельному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майданчику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43.21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Електромонтажні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роботи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43.22 Монтаж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водопровідних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мереж, систем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опалення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кондиціонування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43.29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будівельно-монтажні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роботи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43.39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роботи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завершення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43.99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спеціалізовані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роботи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, н. в. і. у.;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45.11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автомобілями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легковими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автотранспортними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засобами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45.19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іншими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автотранспортними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засобами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45.20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Техн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ічне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обслуговування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ремонт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автотранспортних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засобів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45.32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Роздрібна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деталями 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приладдям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автотранспортних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засобів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46.12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посередників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</w:t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паливом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рудами,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металами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промисловими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хімічними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речовинами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46.13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посередників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деревиною,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будівельними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матеріалами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санітарно-технічними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виробами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46.18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посередників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спеціалізуються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іншими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товарами;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46.19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посередників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</w:t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товарами широкого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асортименту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46.43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побутовими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електротоварами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й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електронною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апаратурою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побутового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приймання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записування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відтворювання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звуку й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зображення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46.51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комп'ютерами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периферійним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устаткованням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програмним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забезпеченням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46.52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електронним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телекомунікаційним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устаткованням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деталями до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нього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46.69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іншими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машинами й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устаткованням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46.71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твердим,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ідким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газоподібним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паливом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подібними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продуктами;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Код КВЕД 46.72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металами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металевими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рудами;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46.90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Неспеціалізована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49.41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Вантажний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автомобільний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транспорт;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49.42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Надання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послуг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перевезення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речей (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переїзду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52.29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допоміжна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транспорту;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77.12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Надання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оренду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вантажних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автомобілів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32.99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продукції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, н. в. і. у.;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Код КВЕД 38.31 Демонтаж (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розбирання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машин і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устатковання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41.10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41.20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житлових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нежитлових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Відомості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обираються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призначаються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до органу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уповноважених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представляти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правовідносинах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третіми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особами,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мають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право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вчиняти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без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довіреності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тому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підписувати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договори 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обмежень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представництва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ВОЛКОВ ЄВГЕНІЙ ГЕОРГІЙОВИЧ -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керівник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14.04.2018</w:t>
            </w: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– 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включення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відомостей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– 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до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10.02.2003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27.07.2006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1 067 120 0000 008418</w:t>
            </w: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державної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яка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утворена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результаті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Назва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установчого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відмітки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те,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створюється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діє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відокремлені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ідрозділи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ВІДОКРЕМЛЕНИЙ </w:t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ІДРОЗДІЛ ПРИВАТНОГО ПІДПРИЄМСТВА "ІНБУДСЕРВІС" У ОДЕСЬКІЙ ОБЛАСТІ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Код ЄДРПОУ ВП: 40693966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ВП: 65026,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Одеська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обл.,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місто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Одеса,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Приморський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ПЛОЩА ГРЕЦЬКА,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3/4</w:t>
            </w: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банкрутство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строк,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учасниками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судом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органом,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прийняв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ішення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для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заявлення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кредиторами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своїх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відміну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правонаступником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є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зареєстрована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Шевченківська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районна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</w:t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Києві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адміністрація</w:t>
            </w:r>
            <w:proofErr w:type="spellEnd"/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зняття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ГОЛОВНЕ УПРАВЛІННЯ РЕГІОНАЛЬНОЇ СТАТИСТИКИ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21680000;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13.02.2003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A716B2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lastRenderedPageBreak/>
              <w:t>ДЕРЖАВНА ПОДАТКОВА IНСПЕКЦIЯ У ШЕВЧЕНКIВСЬКОМУ РАЙОНI ГОЛОВНОГО УПРАВЛIННЯ ДФС У М.КИЄВI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39561761;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податків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04.03.2003;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08021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A716B2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ШЕВЧЕНКIВСЬКОМУ РАЙОНI ГОЛОВНОГО УПРАВЛIННЯ ДФС У М.КИЄВI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39561761;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25.02.2003;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03-06630</w:t>
            </w: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спостережень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відповідно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методології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підсумками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41.20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житлових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нежитлових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</w:t>
            </w:r>
            <w:proofErr w:type="spellEnd"/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03-06630;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52</w:t>
            </w: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Термін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місцем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попередньої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зміни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відкриття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виконавчого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(для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незавершених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виконавчих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проваджень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20-06-2018; 13-06-2018</w:t>
            </w:r>
          </w:p>
        </w:tc>
      </w:tr>
      <w:tr w:rsidR="00A716B2" w:rsidRPr="00A716B2" w:rsidTr="00A716B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Інформація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здійснення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зв'язку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юридичною</w:t>
            </w:r>
            <w:proofErr w:type="spellEnd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16B2" w:rsidRPr="00A716B2" w:rsidRDefault="00A716B2" w:rsidP="00A716B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Телефон 1: +380442404356 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Телефон 2: +380937465489</w:t>
            </w:r>
            <w:r w:rsidRPr="00A716B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Факс: +380444064248</w:t>
            </w:r>
          </w:p>
        </w:tc>
      </w:tr>
    </w:tbl>
    <w:p w:rsidR="00A716B2" w:rsidRPr="00A716B2" w:rsidRDefault="00A716B2" w:rsidP="00A716B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71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716B2" w:rsidRPr="00A716B2" w:rsidRDefault="00A716B2" w:rsidP="00A716B2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A716B2" w:rsidRPr="00A716B2" w:rsidRDefault="00A716B2" w:rsidP="00A716B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71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383532" w:rsidRPr="00383532" w:rsidRDefault="00383532" w:rsidP="0038353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383532" w:rsidRPr="00383532" w:rsidRDefault="00383532" w:rsidP="00383532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383532" w:rsidRPr="00383532" w:rsidRDefault="00383532" w:rsidP="0038353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80F6E" w:rsidRPr="00E80F6E" w:rsidRDefault="00E80F6E" w:rsidP="00E80F6E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E80F6E" w:rsidRPr="00E80F6E" w:rsidRDefault="00E80F6E" w:rsidP="00E80F6E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80F6E" w:rsidRPr="00E80F6E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5376F" w:rsidRPr="00F5376F" w:rsidRDefault="00F5376F" w:rsidP="00A716B2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23BD1" w:rsidRPr="00C23BD1" w:rsidRDefault="00C23BD1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22222" w:rsidRPr="00A22222" w:rsidRDefault="00A22222" w:rsidP="00A222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22222" w:rsidRPr="00A22222" w:rsidRDefault="00A22222" w:rsidP="00A2222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A22222" w:rsidRPr="00A22222" w:rsidRDefault="00A22222" w:rsidP="00A222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lastRenderedPageBreak/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1E0173" w:rsidRDefault="001E0173" w:rsidP="001E0173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8A2FC4" w:rsidRDefault="008A2FC4" w:rsidP="008A2FC4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C23BD1">
      <w:pPr>
        <w:pBdr>
          <w:bottom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B006B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B006B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B006B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Default="004528F2" w:rsidP="004528F2"/>
    <w:p w:rsidR="004E563D" w:rsidRDefault="004E563D"/>
    <w:sectPr w:rsidR="004E563D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53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3E6F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17F59"/>
    <w:rsid w:val="00720B1F"/>
    <w:rsid w:val="0072293E"/>
    <w:rsid w:val="007235CB"/>
    <w:rsid w:val="00723D80"/>
    <w:rsid w:val="00723D9E"/>
    <w:rsid w:val="007244D2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6AD4"/>
    <w:rsid w:val="00A07B3E"/>
    <w:rsid w:val="00A107BB"/>
    <w:rsid w:val="00A10ECE"/>
    <w:rsid w:val="00A11A0A"/>
    <w:rsid w:val="00A12A24"/>
    <w:rsid w:val="00A12AB2"/>
    <w:rsid w:val="00A12C68"/>
    <w:rsid w:val="00A16979"/>
    <w:rsid w:val="00A17AF2"/>
    <w:rsid w:val="00A201B9"/>
    <w:rsid w:val="00A2171C"/>
    <w:rsid w:val="00A21948"/>
    <w:rsid w:val="00A22222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6B2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3BD1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303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0F6E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376F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445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1345</Words>
  <Characters>7669</Characters>
  <Application>Microsoft Office Word</Application>
  <DocSecurity>0</DocSecurity>
  <Lines>63</Lines>
  <Paragraphs>17</Paragraphs>
  <ScaleCrop>false</ScaleCrop>
  <Company>Microsoft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Dmitry</cp:lastModifiedBy>
  <cp:revision>11</cp:revision>
  <dcterms:created xsi:type="dcterms:W3CDTF">2017-05-19T09:09:00Z</dcterms:created>
  <dcterms:modified xsi:type="dcterms:W3CDTF">2018-07-16T11:30:00Z</dcterms:modified>
</cp:coreProperties>
</file>