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Сюмар Вікторія Петрівна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Цагареішвілі Георгій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Денисенко Віталій Миколайович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Перінська Оксана Петрівна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Даценко Тетяна Валеріївна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Карнаух Наталія Вікторівна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Мепарішвілі Хвича Нодарович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Глиняний Леонід Петрович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Балагура Олег Вікторович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Горховенко Володимир Валентинович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Костін Тарас Вікторович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Іваненко Олег Валерійович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Шкуро Алла Миколаївна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Єрко Галина Георгіївна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Семенова Тетяна Миколаївна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Білий Борис Володимирович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Шевченко Марія Ігорівна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Пещерін Андрій Євгенович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Карлюк Віталій Іванович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Кузьменко Руслан Олександрович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Татоян Арташес Гарікович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Жукотанський Дмитро Олександрович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Одинець Владислав Іванович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Волинець Олександр Леонідович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Титикало Роман Сергійович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